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065" w:type="dxa"/>
        <w:tblInd w:w="284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195F6F" w:rsidRPr="00DE1B7A" w:rsidTr="00195F6F">
        <w:tc>
          <w:tcPr>
            <w:tcW w:w="5245" w:type="dxa"/>
          </w:tcPr>
          <w:p w:rsidR="00195F6F" w:rsidRPr="00DE1B7A" w:rsidRDefault="00195F6F" w:rsidP="006D2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DE1B7A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SỞ GIÁO DỤC VÀ ĐÀO TẠO TP</w:t>
            </w:r>
            <w:r w:rsidRPr="00DE1B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  <w:r w:rsidRPr="00DE1B7A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HCM</w:t>
            </w:r>
          </w:p>
          <w:p w:rsidR="00195F6F" w:rsidRPr="00DE1B7A" w:rsidRDefault="00195F6F" w:rsidP="006D2D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1B7A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TRƯỜNG THPT NĂNG KHIẾU TDTT H.BC</w:t>
            </w:r>
            <w:r w:rsidRPr="00DE1B7A">
              <w:rPr>
                <w:rFonts w:ascii="Times New Roman" w:hAnsi="Times New Roman" w:cs="Times New Roman"/>
                <w:i/>
              </w:rPr>
              <w:t>)</w:t>
            </w:r>
          </w:p>
          <w:p w:rsidR="007D091B" w:rsidRDefault="00195F6F" w:rsidP="006D2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B7A">
              <w:rPr>
                <w:rFonts w:ascii="Times New Roman" w:hAnsi="Times New Roman" w:cs="Times New Roman"/>
                <w:b/>
              </w:rPr>
              <w:t>ĐỀ CHÍNH THỨC</w:t>
            </w:r>
          </w:p>
          <w:p w:rsidR="00195F6F" w:rsidRPr="00DE1B7A" w:rsidRDefault="007D091B" w:rsidP="006D2D3E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DE1B7A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DE1B7A">
              <w:rPr>
                <w:rFonts w:ascii="Times New Roman" w:hAnsi="Times New Roman" w:cs="Times New Roman"/>
                <w:i/>
              </w:rPr>
              <w:t>Đề</w:t>
            </w:r>
            <w:proofErr w:type="spellEnd"/>
            <w:r w:rsidRPr="00DE1B7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E1B7A">
              <w:rPr>
                <w:rFonts w:ascii="Times New Roman" w:hAnsi="Times New Roman" w:cs="Times New Roman"/>
                <w:i/>
              </w:rPr>
              <w:t>thi</w:t>
            </w:r>
            <w:proofErr w:type="spellEnd"/>
            <w:r w:rsidRPr="00DE1B7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E1B7A">
              <w:rPr>
                <w:rFonts w:ascii="Times New Roman" w:hAnsi="Times New Roman" w:cs="Times New Roman"/>
                <w:i/>
              </w:rPr>
              <w:t>có</w:t>
            </w:r>
            <w:proofErr w:type="spellEnd"/>
            <w:r w:rsidRPr="00DE1B7A">
              <w:rPr>
                <w:rFonts w:ascii="Times New Roman" w:hAnsi="Times New Roman" w:cs="Times New Roman"/>
                <w:i/>
              </w:rPr>
              <w:t xml:space="preserve"> 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DE1B7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E1B7A">
              <w:rPr>
                <w:rFonts w:ascii="Times New Roman" w:hAnsi="Times New Roman" w:cs="Times New Roman"/>
                <w:i/>
              </w:rPr>
              <w:t>trang</w:t>
            </w:r>
            <w:proofErr w:type="spellEnd"/>
          </w:p>
        </w:tc>
        <w:tc>
          <w:tcPr>
            <w:tcW w:w="4820" w:type="dxa"/>
          </w:tcPr>
          <w:p w:rsidR="00195F6F" w:rsidRPr="00DE1B7A" w:rsidRDefault="00195F6F" w:rsidP="006D2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DE1B7A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ĐỀ KIỂM TRA HỌC KÌ </w:t>
            </w:r>
            <w:r w:rsidRPr="00DE1B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</w:t>
            </w:r>
            <w:r w:rsidRPr="00DE1B7A">
              <w:rPr>
                <w:rFonts w:ascii="Times New Roman" w:hAnsi="Times New Roman" w:cs="Times New Roman"/>
                <w:b/>
              </w:rPr>
              <w:br/>
              <w:t>NĂM HỌC 2022 - 2023</w:t>
            </w:r>
            <w:r w:rsidRPr="00DE1B7A">
              <w:rPr>
                <w:rFonts w:ascii="Times New Roman" w:hAnsi="Times New Roman" w:cs="Times New Roman"/>
                <w:b/>
              </w:rPr>
              <w:br/>
            </w:r>
            <w:r w:rsidRPr="00DE1B7A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MÔN </w:t>
            </w:r>
            <w:r w:rsidRPr="00DE1B7A">
              <w:rPr>
                <w:rFonts w:ascii="Times New Roman" w:hAnsi="Times New Roman" w:cs="Times New Roman"/>
                <w:b/>
                <w:szCs w:val="26"/>
                <w:lang w:val="it-IT"/>
              </w:rPr>
              <w:t>SINH HỌC</w:t>
            </w:r>
            <w:r w:rsidRPr="00DE1B7A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KHỐI 11</w:t>
            </w:r>
          </w:p>
          <w:p w:rsidR="00195F6F" w:rsidRPr="00DE1B7A" w:rsidRDefault="00195F6F" w:rsidP="006D2D3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E1B7A">
              <w:rPr>
                <w:rFonts w:ascii="Times New Roman" w:hAnsi="Times New Roman" w:cs="Times New Roman"/>
                <w:i/>
              </w:rPr>
              <w:t>Thời</w:t>
            </w:r>
            <w:proofErr w:type="spellEnd"/>
            <w:r w:rsidRPr="00DE1B7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E1B7A">
              <w:rPr>
                <w:rFonts w:ascii="Times New Roman" w:hAnsi="Times New Roman" w:cs="Times New Roman"/>
                <w:i/>
              </w:rPr>
              <w:t>gian</w:t>
            </w:r>
            <w:proofErr w:type="spellEnd"/>
            <w:r w:rsidRPr="00DE1B7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E1B7A">
              <w:rPr>
                <w:rFonts w:ascii="Times New Roman" w:hAnsi="Times New Roman" w:cs="Times New Roman"/>
                <w:i/>
              </w:rPr>
              <w:t>làm</w:t>
            </w:r>
            <w:proofErr w:type="spellEnd"/>
            <w:r w:rsidRPr="00DE1B7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E1B7A">
              <w:rPr>
                <w:rFonts w:ascii="Times New Roman" w:hAnsi="Times New Roman" w:cs="Times New Roman"/>
                <w:i/>
              </w:rPr>
              <w:t>bài</w:t>
            </w:r>
            <w:proofErr w:type="spellEnd"/>
            <w:r w:rsidRPr="00DE1B7A"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  <w:i/>
              </w:rPr>
              <w:t>45</w:t>
            </w:r>
            <w:r w:rsidRPr="00DE1B7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E1B7A">
              <w:rPr>
                <w:rFonts w:ascii="Times New Roman" w:hAnsi="Times New Roman" w:cs="Times New Roman"/>
                <w:i/>
              </w:rPr>
              <w:t>Phút</w:t>
            </w:r>
            <w:proofErr w:type="spellEnd"/>
            <w:r w:rsidRPr="00DE1B7A">
              <w:rPr>
                <w:rFonts w:ascii="Times New Roman" w:hAnsi="Times New Roman" w:cs="Times New Roman"/>
                <w:i/>
              </w:rPr>
              <w:br/>
              <w:t>(</w:t>
            </w:r>
            <w:proofErr w:type="spellStart"/>
            <w:r w:rsidRPr="00DE1B7A">
              <w:rPr>
                <w:rFonts w:ascii="Times New Roman" w:hAnsi="Times New Roman" w:cs="Times New Roman"/>
                <w:i/>
              </w:rPr>
              <w:t>không</w:t>
            </w:r>
            <w:proofErr w:type="spellEnd"/>
            <w:r w:rsidRPr="00DE1B7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E1B7A">
              <w:rPr>
                <w:rFonts w:ascii="Times New Roman" w:hAnsi="Times New Roman" w:cs="Times New Roman"/>
                <w:i/>
              </w:rPr>
              <w:t>kể</w:t>
            </w:r>
            <w:proofErr w:type="spellEnd"/>
            <w:r w:rsidRPr="00DE1B7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E1B7A">
              <w:rPr>
                <w:rFonts w:ascii="Times New Roman" w:hAnsi="Times New Roman" w:cs="Times New Roman"/>
                <w:i/>
              </w:rPr>
              <w:t>thời</w:t>
            </w:r>
            <w:proofErr w:type="spellEnd"/>
            <w:r w:rsidRPr="00DE1B7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E1B7A">
              <w:rPr>
                <w:rFonts w:ascii="Times New Roman" w:hAnsi="Times New Roman" w:cs="Times New Roman"/>
                <w:i/>
              </w:rPr>
              <w:t>gian</w:t>
            </w:r>
            <w:proofErr w:type="spellEnd"/>
            <w:r w:rsidRPr="00DE1B7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E1B7A">
              <w:rPr>
                <w:rFonts w:ascii="Times New Roman" w:hAnsi="Times New Roman" w:cs="Times New Roman"/>
                <w:i/>
              </w:rPr>
              <w:t>phát</w:t>
            </w:r>
            <w:proofErr w:type="spellEnd"/>
            <w:r w:rsidRPr="00DE1B7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E1B7A">
              <w:rPr>
                <w:rFonts w:ascii="Times New Roman" w:hAnsi="Times New Roman" w:cs="Times New Roman"/>
                <w:i/>
              </w:rPr>
              <w:t>đề</w:t>
            </w:r>
            <w:proofErr w:type="spellEnd"/>
            <w:r w:rsidRPr="00DE1B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195F6F" w:rsidRPr="00DE1B7A" w:rsidTr="00195F6F">
        <w:trPr>
          <w:trHeight w:val="546"/>
        </w:trPr>
        <w:tc>
          <w:tcPr>
            <w:tcW w:w="5245" w:type="dxa"/>
          </w:tcPr>
          <w:p w:rsidR="00195F6F" w:rsidRPr="00DE1B7A" w:rsidRDefault="00195F6F" w:rsidP="006D2D3E">
            <w:pPr>
              <w:rPr>
                <w:rFonts w:ascii="Times New Roman" w:hAnsi="Times New Roman" w:cs="Times New Roman"/>
              </w:rPr>
            </w:pPr>
            <w:proofErr w:type="spellStart"/>
            <w:r w:rsidRPr="00DE1B7A">
              <w:rPr>
                <w:rFonts w:ascii="Times New Roman" w:hAnsi="Times New Roman" w:cs="Times New Roman"/>
              </w:rPr>
              <w:t>Họ</w:t>
            </w:r>
            <w:proofErr w:type="spellEnd"/>
            <w:r w:rsidRPr="00DE1B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1B7A">
              <w:rPr>
                <w:rFonts w:ascii="Times New Roman" w:hAnsi="Times New Roman" w:cs="Times New Roman"/>
              </w:rPr>
              <w:t>và</w:t>
            </w:r>
            <w:proofErr w:type="spellEnd"/>
            <w:r w:rsidRPr="00DE1B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1B7A">
              <w:rPr>
                <w:rFonts w:ascii="Times New Roman" w:hAnsi="Times New Roman" w:cs="Times New Roman"/>
              </w:rPr>
              <w:t>tên</w:t>
            </w:r>
            <w:proofErr w:type="spellEnd"/>
            <w:r w:rsidRPr="00DE1B7A">
              <w:rPr>
                <w:rFonts w:ascii="Times New Roman" w:hAnsi="Times New Roman" w:cs="Times New Roman"/>
              </w:rPr>
              <w:t>: .........................................................</w:t>
            </w:r>
          </w:p>
        </w:tc>
        <w:tc>
          <w:tcPr>
            <w:tcW w:w="4820" w:type="dxa"/>
          </w:tcPr>
          <w:p w:rsidR="00195F6F" w:rsidRPr="00DE1B7A" w:rsidRDefault="00195F6F" w:rsidP="006D2D3E">
            <w:pPr>
              <w:rPr>
                <w:rFonts w:ascii="Times New Roman" w:hAnsi="Times New Roman" w:cs="Times New Roman"/>
                <w:b/>
                <w:bCs/>
                <w:szCs w:val="26"/>
              </w:rPr>
            </w:pPr>
            <w:proofErr w:type="spellStart"/>
            <w:r w:rsidRPr="00DE1B7A">
              <w:rPr>
                <w:rFonts w:ascii="Times New Roman" w:hAnsi="Times New Roman" w:cs="Times New Roman"/>
              </w:rPr>
              <w:t>Số</w:t>
            </w:r>
            <w:proofErr w:type="spellEnd"/>
            <w:r w:rsidRPr="00DE1B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1B7A">
              <w:rPr>
                <w:rFonts w:ascii="Times New Roman" w:hAnsi="Times New Roman" w:cs="Times New Roman"/>
              </w:rPr>
              <w:t>báo</w:t>
            </w:r>
            <w:proofErr w:type="spellEnd"/>
            <w:r w:rsidRPr="00DE1B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1B7A">
              <w:rPr>
                <w:rFonts w:ascii="Times New Roman" w:hAnsi="Times New Roman" w:cs="Times New Roman"/>
              </w:rPr>
              <w:t>danh</w:t>
            </w:r>
            <w:proofErr w:type="spellEnd"/>
            <w:r w:rsidRPr="00DE1B7A">
              <w:rPr>
                <w:rFonts w:ascii="Times New Roman" w:hAnsi="Times New Roman" w:cs="Times New Roman"/>
              </w:rPr>
              <w:t xml:space="preserve">: ……………………………..      </w:t>
            </w:r>
          </w:p>
        </w:tc>
      </w:tr>
    </w:tbl>
    <w:p w:rsidR="001073B0" w:rsidRDefault="001073B0">
      <w:pPr>
        <w:spacing w:after="0" w:line="20" w:lineRule="atLeast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val="it-IT"/>
        </w:rPr>
      </w:pPr>
    </w:p>
    <w:p w:rsidR="001073B0" w:rsidRDefault="004E32B0">
      <w:pPr>
        <w:tabs>
          <w:tab w:val="left" w:pos="4320"/>
        </w:tabs>
        <w:spacing w:after="0" w:line="20" w:lineRule="atLeast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thú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thịt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</w:p>
    <w:tbl>
      <w:tblPr>
        <w:tblW w:w="970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3920"/>
        <w:gridCol w:w="4310"/>
      </w:tblGrid>
      <w:tr w:rsidR="001073B0">
        <w:tc>
          <w:tcPr>
            <w:tcW w:w="1470" w:type="dxa"/>
          </w:tcPr>
          <w:p w:rsidR="001073B0" w:rsidRDefault="001073B0">
            <w:pPr>
              <w:spacing w:after="0" w:line="20" w:lineRule="atLeast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920" w:type="dxa"/>
          </w:tcPr>
          <w:p w:rsidR="001073B0" w:rsidRDefault="004E32B0">
            <w:pPr>
              <w:spacing w:after="0" w:line="20" w:lineRule="atLeast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thú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4310" w:type="dxa"/>
          </w:tcPr>
          <w:p w:rsidR="001073B0" w:rsidRDefault="004E32B0">
            <w:pPr>
              <w:spacing w:after="0" w:line="20" w:lineRule="atLeast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thú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vật</w:t>
            </w:r>
            <w:proofErr w:type="spellEnd"/>
          </w:p>
        </w:tc>
      </w:tr>
      <w:tr w:rsidR="001073B0">
        <w:tc>
          <w:tcPr>
            <w:tcW w:w="1470" w:type="dxa"/>
            <w:vAlign w:val="center"/>
          </w:tcPr>
          <w:p w:rsidR="001073B0" w:rsidRDefault="004E32B0">
            <w:pPr>
              <w:spacing w:after="0" w:line="20" w:lineRule="atLeas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Răng</w:t>
            </w:r>
            <w:proofErr w:type="spellEnd"/>
          </w:p>
        </w:tc>
        <w:tc>
          <w:tcPr>
            <w:tcW w:w="3920" w:type="dxa"/>
          </w:tcPr>
          <w:p w:rsidR="001073B0" w:rsidRDefault="001073B0">
            <w:pPr>
              <w:spacing w:after="0" w:line="20" w:lineRule="atLeast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310" w:type="dxa"/>
          </w:tcPr>
          <w:p w:rsidR="001073B0" w:rsidRDefault="001073B0">
            <w:pPr>
              <w:spacing w:after="0" w:line="20" w:lineRule="atLeast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1073B0">
        <w:tc>
          <w:tcPr>
            <w:tcW w:w="1470" w:type="dxa"/>
            <w:vAlign w:val="center"/>
          </w:tcPr>
          <w:p w:rsidR="001073B0" w:rsidRDefault="004E32B0">
            <w:pPr>
              <w:spacing w:after="0" w:line="20" w:lineRule="atLeas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Dạ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dày</w:t>
            </w:r>
            <w:proofErr w:type="spellEnd"/>
          </w:p>
        </w:tc>
        <w:tc>
          <w:tcPr>
            <w:tcW w:w="3920" w:type="dxa"/>
            <w:vAlign w:val="center"/>
          </w:tcPr>
          <w:p w:rsidR="001073B0" w:rsidRDefault="001073B0">
            <w:pPr>
              <w:spacing w:after="0" w:line="20" w:lineRule="atLeast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310" w:type="dxa"/>
          </w:tcPr>
          <w:p w:rsidR="001073B0" w:rsidRDefault="001073B0">
            <w:pPr>
              <w:spacing w:after="0" w:line="20" w:lineRule="atLeast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1073B0" w:rsidRDefault="004E32B0">
      <w:pPr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Câu 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073B0" w:rsidRDefault="004E32B0">
      <w:pPr>
        <w:spacing w:after="0" w:line="20" w:lineRule="atLeas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38100</wp:posOffset>
                </wp:positionV>
                <wp:extent cx="2545080" cy="1267460"/>
                <wp:effectExtent l="0" t="0" r="762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365" cy="1267710"/>
                          <a:chOff x="6863" y="5663"/>
                          <a:chExt cx="4247" cy="2218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Ba đồ thị (A, B, C) trong hình dưới đáy biểu diễn những thông số về hệ mạch  máu. Phát biểu nào sau đây sai?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863" y="5663"/>
                            <a:ext cx="4202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7135" y="7214"/>
                            <a:ext cx="3975" cy="6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3B0" w:rsidRDefault="004E32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Hình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1: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Đồ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thị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biểu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diễn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huyết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áp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(A),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vận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tốc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máu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(B)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tương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quan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nghịch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với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tiết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diện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các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mạch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(C)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321.4pt;margin-top:3pt;width:200.4pt;height:99.8pt;z-index:251660288" coordorigin="6863,5663" coordsize="4247,2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Ba đồ thị (A, B, C) trong hình dưới đáy biểu diễn những thông số về hệ mạch  máu. Phát biểu nào sau đây sai?" style="position:absolute;left:6863;top:5663;width:4202;height:1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CSDnCAAAA2gAAAA8AAABkcnMvZG93bnJldi54bWxEj19rgzAUxd8H+w7hDvo2Y60M55qWMTYQ&#10;hMLs9n4xt2pnbsRkrX77plDo4+H8+XHW28n04kSj6ywrWEYxCOLa6o4bBT/7r+cMhPPIGnvLpGAm&#10;B9vN48Mac23P/E2nyjcijLDLUUHr/ZBL6eqWDLrIDsTBO9jRoA9ybKQe8RzGTS+TOH6RBjsOhBYH&#10;+mip/qv+TYB8lsvfIpvLeZe+yqRPd8dVSUotnqb3NxCeJn8P39qFVpDA9Uq4AXJz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Akg5wgAAANoAAAAPAAAAAAAAAAAAAAAAAJ8C&#10;AABkcnMvZG93bnJldi54bWxQSwUGAAAAAAQABAD3AAAAjgMAAAAA&#10;">
                  <v:imagedata r:id="rId9" o:title="Ba đồ thị (A, B, C) trong hình dưới đáy biểu diễn những thông số về hệ mạch  máu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7135;top:7214;width:3975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1073B0" w:rsidRDefault="004E32B0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Hình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1: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Đ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ồ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bi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ể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ễ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huy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ế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áp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(A),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ậ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ố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máu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(B)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tương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quan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ngh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ị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ớ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ế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ệ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các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ạ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(C)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Câu 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(1,5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):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Dựa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b/>
          <w:iCs/>
          <w:sz w:val="26"/>
          <w:szCs w:val="26"/>
        </w:rPr>
        <w:t xml:space="preserve"> 1,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thiên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1073B0" w:rsidRDefault="004E32B0">
      <w:pPr>
        <w:spacing w:after="0" w:line="20" w:lineRule="atLeas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huyết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tốc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máu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mạch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1073B0" w:rsidRDefault="004E32B0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val="it-IT" w:eastAsia="ko-KR"/>
        </w:rPr>
        <w:t>Câu 4</w:t>
      </w:r>
      <w:r>
        <w:rPr>
          <w:rFonts w:ascii="Times New Roman" w:eastAsiaTheme="minorEastAsia" w:hAnsi="Times New Roman" w:cs="Times New Roman"/>
          <w:sz w:val="26"/>
          <w:szCs w:val="26"/>
          <w:lang w:val="it-IT" w:eastAsia="ko-KR"/>
        </w:rPr>
        <w:t xml:space="preserve"> (</w:t>
      </w:r>
      <w:r>
        <w:rPr>
          <w:rFonts w:ascii="Times New Roman" w:eastAsiaTheme="minorEastAsia" w:hAnsi="Times New Roman" w:cs="Times New Roman"/>
          <w:sz w:val="26"/>
          <w:szCs w:val="26"/>
          <w:lang w:eastAsia="ko-KR"/>
        </w:rPr>
        <w:t>1,5</w:t>
      </w:r>
      <w:r>
        <w:rPr>
          <w:rFonts w:ascii="Times New Roman" w:eastAsiaTheme="minorEastAsia" w:hAnsi="Times New Roman" w:cs="Times New Roman"/>
          <w:sz w:val="26"/>
          <w:szCs w:val="26"/>
          <w:lang w:val="it-IT" w:eastAsia="ko-KR"/>
        </w:rPr>
        <w:t xml:space="preserve"> điểm)</w:t>
      </w:r>
      <w:r>
        <w:rPr>
          <w:rFonts w:ascii="Times New Roman" w:eastAsiaTheme="minorEastAsia" w:hAnsi="Times New Roman" w:cs="Times New Roman"/>
          <w:sz w:val="26"/>
          <w:szCs w:val="26"/>
          <w:lang w:eastAsia="ko-KR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73B0" w:rsidRDefault="004E32B0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thấu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1073B0" w:rsidRDefault="004E32B0">
      <w:pPr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Câu 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Điền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chỗ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trống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1073B0" w:rsidRDefault="004E32B0">
      <w:pPr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1905</wp:posOffset>
                </wp:positionV>
                <wp:extent cx="153035" cy="257175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2625" y="5280025"/>
                          <a:ext cx="15303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3B0" w:rsidRDefault="004E32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7" o:spid="_x0000_s1029" type="#_x0000_t202" style="position:absolute;left:0;text-align:left;margin-left:19.4pt;margin-top:.15pt;width:12.0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" filled="f" stroked="f" strokeweight=".5pt">
                <v:textbox>
                  <w:txbxContent>
                    <w:p w:rsidR="001073B0" w:rsidRDefault="004E32B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28575</wp:posOffset>
                </wp:positionV>
                <wp:extent cx="226695" cy="27305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3B0" w:rsidRDefault="004E32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8" o:spid="_x0000_s1030" type="#_x0000_t202" style="position:absolute;left:0;text-align:left;margin-left:130.7pt;margin-top:2.25pt;width:17.85pt;height:2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" filled="f" stroked="f" strokeweight=".5pt">
                <v:textbox>
                  <w:txbxContent>
                    <w:p w:rsidR="001073B0" w:rsidRDefault="004E32B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69850</wp:posOffset>
                </wp:positionV>
                <wp:extent cx="3920490" cy="697865"/>
                <wp:effectExtent l="4445" t="4445" r="12065" b="0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0490" cy="697865"/>
                          <a:chOff x="2873" y="8766"/>
                          <a:chExt cx="6174" cy="1099"/>
                        </a:xfrm>
                      </wpg:grpSpPr>
                      <wpg:grpSp>
                        <wpg:cNvPr id="86" name="Group 86"/>
                        <wpg:cNvGrpSpPr/>
                        <wpg:grpSpPr>
                          <a:xfrm>
                            <a:off x="2873" y="8766"/>
                            <a:ext cx="6175" cy="808"/>
                            <a:chOff x="963" y="9070"/>
                            <a:chExt cx="9065" cy="2487"/>
                          </a:xfrm>
                        </wpg:grpSpPr>
                        <wps:wsp>
                          <wps:cNvPr id="78" name="Text Box 78"/>
                          <wps:cNvSpPr txBox="1"/>
                          <wps:spPr>
                            <a:xfrm>
                              <a:off x="963" y="9070"/>
                              <a:ext cx="1589" cy="70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1073B0" w:rsidRDefault="004E32B0">
                                <w:pPr>
                                  <w:pStyle w:val="NormalWeb"/>
                                  <w:spacing w:before="288" w:beforeAutospacing="0" w:after="0" w:afterAutospacing="0"/>
                                  <w:textAlignment w:val="baseline"/>
                                </w:pPr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79" name="Rectangles 79"/>
                          <wps:cNvSpPr/>
                          <wps:spPr>
                            <a:xfrm>
                              <a:off x="7421" y="10068"/>
                              <a:ext cx="2607" cy="506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1073B0" w:rsidRDefault="004E32B0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anchor="ctr" anchorCtr="0" upright="1"/>
                        </wps:wsp>
                        <wps:wsp>
                          <wps:cNvPr id="80" name="Straight Connector 80"/>
                          <wps:cNvCnPr/>
                          <wps:spPr>
                            <a:xfrm>
                              <a:off x="2486" y="9292"/>
                              <a:ext cx="1303" cy="156"/>
                            </a:xfrm>
                            <a:prstGeom prst="line">
                              <a:avLst/>
                            </a:prstGeom>
                            <a:ln w="381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81" name="Freeform 81"/>
                          <wps:cNvSpPr/>
                          <wps:spPr>
                            <a:xfrm>
                              <a:off x="6619" y="9490"/>
                              <a:ext cx="2206" cy="72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0" b="0"/>
                              <a:pathLst>
                                <a:path w="21114" h="21600" fill="none">
                                  <a:moveTo>
                                    <a:pt x="-1" y="0"/>
                                  </a:moveTo>
                                  <a:cubicBezTo>
                                    <a:pt x="10174" y="0"/>
                                    <a:pt x="18969" y="7100"/>
                                    <a:pt x="21114" y="17045"/>
                                  </a:cubicBezTo>
                                </a:path>
                                <a:path w="21114" h="21600" stroke="0">
                                  <a:moveTo>
                                    <a:pt x="-1" y="0"/>
                                  </a:moveTo>
                                  <a:cubicBezTo>
                                    <a:pt x="10174" y="0"/>
                                    <a:pt x="18969" y="7100"/>
                                    <a:pt x="21114" y="17045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sm" len="sm"/>
                            </a:ln>
                          </wps:spPr>
                          <wps:bodyPr wrap="none" anchor="ctr" anchorCtr="0" upright="1"/>
                        </wps:wsp>
                        <wps:wsp>
                          <wps:cNvPr id="82" name="Freeform 82"/>
                          <wps:cNvSpPr/>
                          <wps:spPr>
                            <a:xfrm rot="-10800000" flipH="1">
                              <a:off x="6291" y="10403"/>
                              <a:ext cx="2589" cy="91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0" b="0"/>
                              <a:pathLst>
                                <a:path w="21282" h="21438" fill="none">
                                  <a:moveTo>
                                    <a:pt x="2637" y="-1"/>
                                  </a:moveTo>
                                  <a:cubicBezTo>
                                    <a:pt x="12082" y="1161"/>
                                    <a:pt x="19654" y="8367"/>
                                    <a:pt x="21281" y="17744"/>
                                  </a:cubicBezTo>
                                </a:path>
                                <a:path w="21282" h="21438" stroke="0">
                                  <a:moveTo>
                                    <a:pt x="2637" y="-1"/>
                                  </a:moveTo>
                                  <a:cubicBezTo>
                                    <a:pt x="12082" y="1161"/>
                                    <a:pt x="19654" y="8367"/>
                                    <a:pt x="21281" y="17744"/>
                                  </a:cubicBezTo>
                                  <a:lnTo>
                                    <a:pt x="0" y="21438"/>
                                  </a:lnTo>
                                  <a:lnTo>
                                    <a:pt x="2637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none" w="med" len="med"/>
                            </a:ln>
                          </wps:spPr>
                          <wps:bodyPr wrap="none" anchor="ctr" anchorCtr="0" upright="1"/>
                        </wps:wsp>
                        <wps:wsp>
                          <wps:cNvPr id="83" name="Freeform 83"/>
                          <wps:cNvSpPr/>
                          <wps:spPr>
                            <a:xfrm rot="-10685646" flipV="1">
                              <a:off x="1772" y="9589"/>
                              <a:ext cx="2195" cy="18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0" b="0"/>
                              <a:pathLst>
                                <a:path w="25744" h="43200" fill="none">
                                  <a:moveTo>
                                    <a:pt x="4143" y="0"/>
                                  </a:moveTo>
                                  <a:cubicBezTo>
                                    <a:pt x="16073" y="0"/>
                                    <a:pt x="25744" y="9670"/>
                                    <a:pt x="25744" y="21600"/>
                                  </a:cubicBezTo>
                                  <a:cubicBezTo>
                                    <a:pt x="25744" y="33529"/>
                                    <a:pt x="16073" y="43200"/>
                                    <a:pt x="4144" y="43200"/>
                                  </a:cubicBezTo>
                                  <a:cubicBezTo>
                                    <a:pt x="2752" y="43200"/>
                                    <a:pt x="1365" y="43065"/>
                                    <a:pt x="0" y="42798"/>
                                  </a:cubicBezTo>
                                </a:path>
                                <a:path w="25744" h="43200" stroke="0">
                                  <a:moveTo>
                                    <a:pt x="4143" y="0"/>
                                  </a:moveTo>
                                  <a:cubicBezTo>
                                    <a:pt x="16073" y="0"/>
                                    <a:pt x="25744" y="9670"/>
                                    <a:pt x="25744" y="21600"/>
                                  </a:cubicBezTo>
                                  <a:cubicBezTo>
                                    <a:pt x="25744" y="33529"/>
                                    <a:pt x="16073" y="43200"/>
                                    <a:pt x="4144" y="43200"/>
                                  </a:cubicBezTo>
                                  <a:cubicBezTo>
                                    <a:pt x="2752" y="43200"/>
                                    <a:pt x="1365" y="43065"/>
                                    <a:pt x="0" y="42798"/>
                                  </a:cubicBezTo>
                                  <a:lnTo>
                                    <a:pt x="4144" y="21600"/>
                                  </a:lnTo>
                                  <a:lnTo>
                                    <a:pt x="414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 type="none" w="med" len="med"/>
                            </a:ln>
                          </wps:spPr>
                          <wps:bodyPr wrap="none" anchor="ctr" anchorCtr="0" upright="1"/>
                        </wps:wsp>
                        <wps:wsp>
                          <wps:cNvPr id="84" name="Text Box 84"/>
                          <wps:cNvSpPr txBox="1"/>
                          <wps:spPr>
                            <a:xfrm>
                              <a:off x="3833" y="9183"/>
                              <a:ext cx="2622" cy="933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1073B0" w:rsidRDefault="004E32B0">
                                <w:pPr>
                                  <w:pStyle w:val="NormalWeb"/>
                                  <w:spacing w:before="288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5" name="Text Box 85"/>
                          <wps:cNvSpPr txBox="1"/>
                          <wps:spPr>
                            <a:xfrm>
                              <a:off x="4014" y="10666"/>
                              <a:ext cx="2605" cy="891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1073B0" w:rsidRDefault="004E32B0">
                                <w:pPr>
                                  <w:pStyle w:val="NormalWeb"/>
                                  <w:spacing w:before="288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91" name="Text Box 91"/>
                        <wps:cNvSpPr txBox="1"/>
                        <wps:spPr>
                          <a:xfrm>
                            <a:off x="3759" y="9541"/>
                            <a:ext cx="3975" cy="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3B0" w:rsidRDefault="004E32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Hình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2: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Sơ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đồ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khái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quát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cơ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chế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duy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trì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cân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bằng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nội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môi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" o:spid="_x0000_s1031" style="position:absolute;left:0;text-align:left;margin-left:.5pt;margin-top:5.5pt;width:308.7pt;height:54.95pt;z-index:251672576" coordorigin="2873,8766" coordsize="6174,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">
                <v:group id="Group 86" o:spid="_x0000_s1032" style="position:absolute;left:2873;top:8766;width:6175;height:808" coordorigin="963,9070" coordsize="9065,2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Text Box 78" o:spid="_x0000_s1033" type="#_x0000_t202" style="position:absolute;left:963;top:9070;width:158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XnMQA&#10;AADbAAAADwAAAGRycy9kb3ducmV2LnhtbESPwW7CMAyG75N4h8hIu410IFHWERCCTeLICtuuXmPa&#10;ao1TNRkUnh4fJnG0fv+fP8+XvWvUibpQezbwPEpAERfe1lwaOOzfn2agQkS22HgmAxcKsFwMHuaY&#10;WX/mDzrlsVQC4ZChgSrGNtM6FBU5DCPfEkt29J3DKGNXatvhWeCu0eMkmWqHNcuFCltaV1T85n9O&#10;NMbfh8lml1Oa4s9k83b9fDl+NcY8DvvVK6hIfbwv/7e31kAqsvKLAE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ZF5zEAAAA2wAAAA8AAAAAAAAAAAAAAAAAmAIAAGRycy9k&#10;b3ducmV2LnhtbFBLBQYAAAAABAAEAPUAAACJAwAAAAA=&#10;" filled="f">
                    <v:textbox>
                      <w:txbxContent>
                        <w:p w:rsidR="001073B0" w:rsidRDefault="004E32B0">
                          <w:pPr>
                            <w:pStyle w:val="NormalWeb"/>
                            <w:spacing w:before="288" w:beforeAutospacing="0" w:after="0" w:afterAutospacing="0"/>
                            <w:textAlignment w:val="baseline"/>
                          </w:pPr>
                          <w:r>
                            <w:t>1</w:t>
                          </w:r>
                        </w:p>
                      </w:txbxContent>
                    </v:textbox>
                  </v:shape>
                  <v:rect id="Rectangles 79" o:spid="_x0000_s1034" style="position:absolute;left:7421;top:10068;width:2607;height:5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X90sAA&#10;AADbAAAADwAAAGRycy9kb3ducmV2LnhtbESPzarCMBSE94LvEI5wd5oqaLUaRbwIbv1Bt4fm2Bab&#10;k9pEbd/eCILLYWa+YRarxpTiSbUrLCsYDiIQxKnVBWcKTsdtfwrCeWSNpWVS0JKD1bLbWWCi7Yv3&#10;9Dz4TAQIuwQV5N5XiZQuzcmgG9iKOHhXWxv0QdaZ1DW+AtyUchRFE2mw4LCQY0WbnNLb4WEURJvR&#10;8BKX23g/Hv8f7/G6PT98q9Rfr1nPQXhq/C/8be+0gngGny/hB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X90sAAAADbAAAADwAAAAAAAAAAAAAAAACYAgAAZHJzL2Rvd25y&#10;ZXYueG1sUEsFBgAAAAAEAAQA9QAAAIUDAAAAAA==&#10;" fillcolor="#fc9">
                    <v:textbox>
                      <w:txbxContent>
                        <w:p w:rsidR="001073B0" w:rsidRDefault="004E32B0">
                          <w:r>
                            <w:t>3</w:t>
                          </w:r>
                        </w:p>
                      </w:txbxContent>
                    </v:textbox>
                  </v:rect>
                  <v:line id="Straight Connector 80" o:spid="_x0000_s1035" style="position:absolute;visibility:visible;mso-wrap-style:square" from="2486,9292" to="3789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Ygs8AAAADbAAAADwAAAGRycy9kb3ducmV2LnhtbERPy2rCQBTdF/yH4Ra6q5O6aELqKBoQ&#10;BOkiWuj2NnNNgpk7YWbM4+87C8Hl4bzX28l0YiDnW8sKPpYJCOLK6pZrBT+Xw3sGwgdkjZ1lUjCT&#10;h+1m8bLGXNuRSxrOoRYxhH2OCpoQ+lxKXzVk0C9tTxy5q3UGQ4SultrhGMNNJ1dJ8ikNthwbGuyp&#10;aKi6ne9Gwf67L2f9l/qk+E2zyzQ6XeJJqbfXafcFItAUnuKH+6gVZHF9/BJ/gN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GILPAAAAA2wAAAA8AAAAAAAAAAAAAAAAA&#10;oQIAAGRycy9kb3ducmV2LnhtbFBLBQYAAAAABAAEAPkAAACOAwAAAAA=&#10;" strokeweight="3pt">
                    <v:stroke endarrow="block"/>
                  </v:line>
                  <v:shape id="Freeform 81" o:spid="_x0000_s1036" style="position:absolute;left:6619;top:9490;width:2206;height:720;visibility:visible;mso-wrap-style:none;v-text-anchor:middle" coordsize="2111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QUcUA&#10;AADbAAAADwAAAGRycy9kb3ducmV2LnhtbESPzWrDMBCE74W+g9hCb7XsNg2JYyWYQKGnQPN33lgb&#10;29hauZbiOHn6qlDocZiZb5hsNZpWDNS72rKCJIpBEBdW11wq2O8+XmYgnEfW2FomBTdysFo+PmSY&#10;anvlLxq2vhQBwi5FBZX3XSqlKyoy6CLbEQfvbHuDPsi+lLrHa4CbVr7G8VQarDksVNjRuqKi2V6M&#10;Ap7cR503yfn78N7mp/XxMszfNko9P435AoSn0f+H/9qfWsEsgd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NBRxQAAANsAAAAPAAAAAAAAAAAAAAAAAJgCAABkcnMv&#10;ZG93bnJldi54bWxQSwUGAAAAAAQABAD1AAAAigMAAAAA&#10;" path="m-1,nfc10174,,18969,7100,21114,17045em-1,nsc10174,,18969,7100,21114,17045l,21600,-1,xe" filled="f" strokeweight="3pt">
                    <v:stroke endarrow="block" endarrowwidth="narrow" endarrowlength="short"/>
                    <v:path arrowok="t" o:connecttype="custom" o:connectlocs="0,0;0,0;0,0" o:connectangles="0,0,0" textboxrect="0,0,21114,21600"/>
                  </v:shape>
                  <v:shape id="Freeform 82" o:spid="_x0000_s1037" style="position:absolute;left:6291;top:10403;width:2589;height:911;rotation:180;flip:x;visibility:visible;mso-wrap-style:none;v-text-anchor:middle" coordsize="21282,21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ghMMA&#10;AADbAAAADwAAAGRycy9kb3ducmV2LnhtbESPT4vCMBTE78J+h/AWvNl0C4pUo+iCIN7sLsLe3jbP&#10;tti8lCb2z7c3guBxmJnfMOvtYGrRUesqywq+ohgEcW51xYWC35/DbAnCeWSNtWVSMJKD7eZjssZU&#10;257P1GW+EAHCLkUFpfdNKqXLSzLoItsQB+9qW4M+yLaQusU+wE0tkzheSIMVh4USG/ouKb9ld6Pg&#10;fv5fXMYx6ZK/fdaf5nF23A+VUtPPYbcC4Wnw7/CrfdQKlgk8v4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XghMMAAADbAAAADwAAAAAAAAAAAAAAAACYAgAAZHJzL2Rv&#10;d25yZXYueG1sUEsFBgAAAAAEAAQA9QAAAIgDAAAAAA==&#10;" path="m2637,-1nfc12082,1161,19654,8367,21281,17744em2637,-1nsc12082,1161,19654,8367,21281,17744l,21438,2637,-1xe" filled="f" strokeweight="3pt">
                    <v:stroke startarrow="block"/>
                    <v:path arrowok="t" o:connecttype="custom" o:connectlocs="0,0;0,0;0,0" o:connectangles="0,0,0" textboxrect="0,0,21282,21438"/>
                  </v:shape>
                  <v:shape id="Freeform 83" o:spid="_x0000_s1038" style="position:absolute;left:1772;top:9589;width:2195;height:1801;rotation:11671575fd;flip:y;visibility:visible;mso-wrap-style:none;v-text-anchor:middle" coordsize="25744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dksMA&#10;AADbAAAADwAAAGRycy9kb3ducmV2LnhtbESPT4vCMBTE78J+h/AWvGm6/lupRpGFRU+CurDXR/Ns&#10;WpuXbhNt/fZGEPY4zMxvmOW6s5W4UeMLxwo+hgkI4szpgnMFP6fvwRyED8gaK8ek4E4e1qu33hJT&#10;7Vo+0O0YchEh7FNUYEKoUyl9ZsiiH7qaOHpn11gMUTa51A22EW4rOUqSmbRYcFwwWNOXoexyvFoF&#10;pb0W7Z/xn7+X/NTSZFruZ9tSqf57t1mACNSF//CrvdMK5mN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XdksMAAADbAAAADwAAAAAAAAAAAAAAAACYAgAAZHJzL2Rv&#10;d25yZXYueG1sUEsFBgAAAAAEAAQA9QAAAIgDAAAAAA==&#10;" path="m4143,nfc16073,,25744,9670,25744,21600v,11929,-9671,21600,-21600,21600c2752,43200,1365,43065,,42798em4143,nsc16073,,25744,9670,25744,21600v,11929,-9671,21600,-21600,21600c2752,43200,1365,43065,,42798l4144,21600,4143,xe" filled="f" strokeweight="3pt">
                    <v:stroke dashstyle="dash" startarrow="block"/>
                    <v:path arrowok="t" o:connecttype="custom" o:connectlocs="0,0;0,0;0,0" o:connectangles="0,0,0" textboxrect="0,0,25744,43200"/>
                  </v:shape>
                  <v:shape id="Text Box 84" o:spid="_x0000_s1039" type="#_x0000_t202" style="position:absolute;left:3833;top:9183;width:2622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FtvsQA&#10;AADbAAAADwAAAGRycy9kb3ducmV2LnhtbESPzW7CMBCE70i8g7VIvYHDjyANGISglTjSQNvrEi9J&#10;RLyOYhcCT19XqsRxNDvf7CxWranElRpXWlYwHEQgiDOrS84VHA/v/RiE88gaK8uk4E4OVstuZ4GJ&#10;tjf+oGvqcxEg7BJUUHhfJ1K6rCCDbmBr4uCdbWPQB9nkUjd4C3BTyVEUTaXBkkNDgTVtCsou6Y8J&#10;b4y+j+PtPqXZDE/j7dvj8/X8VSn10mvXcxCeWv88/k/vtIJ4An9bAgD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bb7EAAAA2wAAAA8AAAAAAAAAAAAAAAAAmAIAAGRycy9k&#10;b3ducmV2LnhtbFBLBQYAAAAABAAEAPUAAACJAwAAAAA=&#10;" filled="f">
                    <v:textbox>
                      <w:txbxContent>
                        <w:p w:rsidR="001073B0" w:rsidRDefault="004E32B0">
                          <w:pPr>
                            <w:pStyle w:val="NormalWeb"/>
                            <w:spacing w:before="288" w:beforeAutospacing="0" w:after="0" w:afterAutospacing="0"/>
                            <w:jc w:val="center"/>
                            <w:textAlignment w:val="baseline"/>
                          </w:pPr>
                          <w:r>
                            <w:t>2</w:t>
                          </w:r>
                        </w:p>
                      </w:txbxContent>
                    </v:textbox>
                  </v:shape>
                  <v:shape id="Text Box 85" o:spid="_x0000_s1040" type="#_x0000_t202" style="position:absolute;left:4014;top:10666;width:2605;height: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3IJcQA&#10;AADbAAAADwAAAGRycy9kb3ducmV2LnhtbESPwW7CMBBE70j8g7VIvYEDCEgDBiFoJY400Pa6xEsS&#10;Ea+j2IXA19eVKnEczc6bncWqNZW4UuNKywqGgwgEcWZ1ybmC4+G9H4NwHlljZZkU3MnBatntLDDR&#10;9sYfdE19LgKEXYIKCu/rREqXFWTQDWxNHLyzbQz6IJtc6gZvAW4qOYqiqTRYcmgosKZNQdkl/THh&#10;jdH3cbzdpzSb4Wm8fXt8vp6/KqVeeu16DsJT65/H/+mdVhBP4G9LAI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NyCXEAAAA2wAAAA8AAAAAAAAAAAAAAAAAmAIAAGRycy9k&#10;b3ducmV2LnhtbFBLBQYAAAAABAAEAPUAAACJAwAAAAA=&#10;" filled="f">
                    <v:textbox>
                      <w:txbxContent>
                        <w:p w:rsidR="001073B0" w:rsidRDefault="004E32B0">
                          <w:pPr>
                            <w:pStyle w:val="NormalWeb"/>
                            <w:spacing w:before="288" w:beforeAutospacing="0" w:after="0" w:afterAutospacing="0"/>
                            <w:jc w:val="center"/>
                            <w:textAlignment w:val="baseline"/>
                          </w:pPr>
                          <w:r>
                            <w:t>4</w:t>
                          </w:r>
                        </w:p>
                      </w:txbxContent>
                    </v:textbox>
                  </v:shape>
                </v:group>
                <v:shape id="Text Box 91" o:spid="_x0000_s1041" type="#_x0000_t202" style="position:absolute;left:3759;top:9541;width:3975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<v:textbox>
                    <w:txbxContent>
                      <w:p w:rsidR="001073B0" w:rsidRDefault="004E32B0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Hình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2: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Sơ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đ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ồ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khái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quát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cơ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ế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duy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trì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cân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ằ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ộ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môi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7082790</wp:posOffset>
                </wp:positionV>
                <wp:extent cx="5756275" cy="1579245"/>
                <wp:effectExtent l="4445" t="5080" r="5080" b="158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275" cy="1579245"/>
                          <a:chOff x="963" y="9070"/>
                          <a:chExt cx="9065" cy="2487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963" y="9070"/>
                            <a:ext cx="1589" cy="70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Rectangles 6"/>
                        <wps:cNvSpPr/>
                        <wps:spPr>
                          <a:xfrm>
                            <a:off x="7421" y="10068"/>
                            <a:ext cx="2607" cy="506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r>
                                <w:t>3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2486" y="9292"/>
                            <a:ext cx="1303" cy="156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Freeform 8"/>
                        <wps:cNvSpPr/>
                        <wps:spPr>
                          <a:xfrm>
                            <a:off x="6619" y="9490"/>
                            <a:ext cx="2206" cy="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1114" h="21600" fill="none">
                                <a:moveTo>
                                  <a:pt x="-1" y="0"/>
                                </a:moveTo>
                                <a:cubicBezTo>
                                  <a:pt x="10174" y="0"/>
                                  <a:pt x="18969" y="7100"/>
                                  <a:pt x="21114" y="17045"/>
                                </a:cubicBezTo>
                              </a:path>
                              <a:path w="21114" h="21600" stroke="0">
                                <a:moveTo>
                                  <a:pt x="-1" y="0"/>
                                </a:moveTo>
                                <a:cubicBezTo>
                                  <a:pt x="10174" y="0"/>
                                  <a:pt x="18969" y="7100"/>
                                  <a:pt x="21114" y="17045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sm" len="sm"/>
                          </a:ln>
                        </wps:spPr>
                        <wps:bodyPr wrap="none" anchor="ctr" anchorCtr="0" upright="1"/>
                      </wps:wsp>
                      <wps:wsp>
                        <wps:cNvPr id="9" name="Freeform 9"/>
                        <wps:cNvSpPr/>
                        <wps:spPr>
                          <a:xfrm rot="-10800000" flipH="1">
                            <a:off x="6291" y="10403"/>
                            <a:ext cx="2589" cy="9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1282" h="21438" fill="none">
                                <a:moveTo>
                                  <a:pt x="2637" y="-1"/>
                                </a:moveTo>
                                <a:cubicBezTo>
                                  <a:pt x="12082" y="1161"/>
                                  <a:pt x="19654" y="8367"/>
                                  <a:pt x="21281" y="17744"/>
                                </a:cubicBezTo>
                              </a:path>
                              <a:path w="21282" h="21438" stroke="0">
                                <a:moveTo>
                                  <a:pt x="2637" y="-1"/>
                                </a:moveTo>
                                <a:cubicBezTo>
                                  <a:pt x="12082" y="1161"/>
                                  <a:pt x="19654" y="8367"/>
                                  <a:pt x="21281" y="17744"/>
                                </a:cubicBezTo>
                                <a:lnTo>
                                  <a:pt x="0" y="21438"/>
                                </a:lnTo>
                                <a:lnTo>
                                  <a:pt x="2637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s:wsp>
                        <wps:cNvPr id="10" name="Freeform 10"/>
                        <wps:cNvSpPr/>
                        <wps:spPr>
                          <a:xfrm rot="-10685646" flipV="1">
                            <a:off x="1772" y="9589"/>
                            <a:ext cx="2195" cy="1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5744" h="43200" fill="none">
                                <a:moveTo>
                                  <a:pt x="4143" y="0"/>
                                </a:moveTo>
                                <a:cubicBezTo>
                                  <a:pt x="16073" y="0"/>
                                  <a:pt x="25744" y="9670"/>
                                  <a:pt x="25744" y="21600"/>
                                </a:cubicBezTo>
                                <a:cubicBezTo>
                                  <a:pt x="25744" y="33529"/>
                                  <a:pt x="16073" y="43200"/>
                                  <a:pt x="4144" y="43200"/>
                                </a:cubicBezTo>
                                <a:cubicBezTo>
                                  <a:pt x="2752" y="43200"/>
                                  <a:pt x="1365" y="43065"/>
                                  <a:pt x="0" y="42798"/>
                                </a:cubicBezTo>
                              </a:path>
                              <a:path w="25744" h="43200" stroke="0">
                                <a:moveTo>
                                  <a:pt x="4143" y="0"/>
                                </a:moveTo>
                                <a:cubicBezTo>
                                  <a:pt x="16073" y="0"/>
                                  <a:pt x="25744" y="9670"/>
                                  <a:pt x="25744" y="21600"/>
                                </a:cubicBezTo>
                                <a:cubicBezTo>
                                  <a:pt x="25744" y="33529"/>
                                  <a:pt x="16073" y="43200"/>
                                  <a:pt x="4144" y="43200"/>
                                </a:cubicBezTo>
                                <a:cubicBezTo>
                                  <a:pt x="2752" y="43200"/>
                                  <a:pt x="1365" y="43065"/>
                                  <a:pt x="0" y="42798"/>
                                </a:cubicBezTo>
                                <a:lnTo>
                                  <a:pt x="4144" y="21600"/>
                                </a:lnTo>
                                <a:lnTo>
                                  <a:pt x="4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833" y="9183"/>
                            <a:ext cx="2622" cy="93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4014" y="10666"/>
                            <a:ext cx="2605" cy="89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42" style="position:absolute;left:0;text-align:left;margin-left:48.15pt;margin-top:557.7pt;width:453.25pt;height:124.35pt;z-index:251661312" coordorigin="963,9070" coordsize="9065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">
                <v:shape id="Text Box 5" o:spid="_x0000_s1043" type="#_x0000_t202" style="position:absolute;left:963;top:9070;width:158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Le8AA&#10;AADaAAAADwAAAGRycy9kb3ducmV2LnhtbERPy2rCQBTdC/7DcAvuzKSKWqMTKbWFLjW1dXvN3Dww&#10;cydkRo39+k6h0OXhvNeb3jTiSp2rLSt4jGIQxLnVNZcKDh9v4ycQziNrbCyTgjs52KTDwRoTbW+8&#10;p2vmSxFC2CWooPK+TaR0eUUGXWRb4sAVtjPoA+xKqTu8hXDTyEkcz6XBmkNDhS29VJSfs4sJMybH&#10;w3S7y2ixwNN0+/r9uSy+GqVGD/3zCoSn3v+L/9zvWsEMfq8EP8j0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OLe8AAAADaAAAADwAAAAAAAAAAAAAAAACYAgAAZHJzL2Rvd25y&#10;ZXYueG1sUEsFBgAAAAAEAAQA9QAAAIUDAAAAAA==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textAlignment w:val="baseline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rect id="Rectangles 6" o:spid="_x0000_s1044" style="position:absolute;left:7421;top:10068;width:2607;height:5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EI74A&#10;AADaAAAADwAAAGRycy9kb3ducmV2LnhtbESPzQrCMBCE74LvEFbwpqmCVqpRRBG8+oNel2Zti82m&#10;NlHbtzeC4HGYmW+YxaoxpXhR7QrLCkbDCARxanXBmYLzaTeYgXAeWWNpmRS05GC17HYWmGj75gO9&#10;jj4TAcIuQQW591UipUtzMuiGtiIO3s3WBn2QdSZ1je8AN6UcR9FUGiw4LORY0San9H58GgXRZjy6&#10;xuUuPkwm29MjXreXp2+V6vea9RyEp8b/w7/2XiuYwvdKu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iBCO+AAAA2gAAAA8AAAAAAAAAAAAAAAAAmAIAAGRycy9kb3ducmV2&#10;LnhtbFBLBQYAAAAABAAEAPUAAACDAwAAAAA=&#10;" fillcolor="#fc9">
                  <v:textbox>
                    <w:txbxContent>
                      <w:p w:rsidR="001073B0" w:rsidRDefault="004E32B0">
                        <w:r>
                          <w:t>3</w:t>
                        </w:r>
                      </w:p>
                    </w:txbxContent>
                  </v:textbox>
                </v:rect>
                <v:line id="Straight Connector 7" o:spid="_x0000_s1045" style="position:absolute;visibility:visible;mso-wrap-style:square" from="2486,9292" to="3789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DEB8IAAADaAAAADwAAAGRycy9kb3ducmV2LnhtbESPzWrDMBCE74W+g9hCbo3cHuLgWg5p&#10;oFAIPTgJ5LqxtraJtTKS6p+3jwqBHIeZ+YbJN5PpxEDOt5YVvC0TEMSV1S3XCk7Hr9c1CB+QNXaW&#10;ScFMHjbF81OOmbYjlzQcQi0ihH2GCpoQ+kxKXzVk0C9tTxy9X+sMhihdLbXDMcJNJ9+TZCUNthwX&#10;Guxp11B1PfwZBZ8/fTnrS+qT3TldH6fR6RL3Si1epu0HiEBTeITv7W+tIIX/K/EGy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4DEB8IAAADaAAAADwAAAAAAAAAAAAAA&#10;AAChAgAAZHJzL2Rvd25yZXYueG1sUEsFBgAAAAAEAAQA+QAAAJADAAAAAA==&#10;" strokeweight="3pt">
                  <v:stroke endarrow="block"/>
                </v:line>
                <v:shape id="Freeform 8" o:spid="_x0000_s1046" style="position:absolute;left:6619;top:9490;width:2206;height:720;visibility:visible;mso-wrap-style:none;v-text-anchor:middle" coordsize="2111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3O/L8A&#10;AADaAAAADwAAAGRycy9kb3ducmV2LnhtbERPTYvCMBC9C/6HMIK3NVV3RatRiiB4WtBdPY/N2Bab&#10;SW1irf56cxA8Pt73YtWaUjRUu8KyguEgAkGcWl1wpuD/b/M1BeE8ssbSMil4kIPVsttZYKztnXfU&#10;7H0mQgi7GBXk3lexlC7NyaAb2Io4cGdbG/QB1pnUNd5DuCnlKIom0mDBoSHHitY5pZf9zSjg72er&#10;k8vwfD38lMlpfbw1s/GvUv1em8xBeGr9R/x2b7WCsDVcCTd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Hc78vwAAANoAAAAPAAAAAAAAAAAAAAAAAJgCAABkcnMvZG93bnJl&#10;di54bWxQSwUGAAAAAAQABAD1AAAAhAMAAAAA&#10;" path="m-1,nfc10174,,18969,7100,21114,17045em-1,nsc10174,,18969,7100,21114,17045l,21600,-1,xe" filled="f" strokeweight="3pt">
                  <v:stroke endarrow="block" endarrowwidth="narrow" endarrowlength="short"/>
                  <v:path arrowok="t" o:connecttype="custom" o:connectlocs="0,0;0,0;0,0" o:connectangles="0,0,0" textboxrect="0,0,21114,21600"/>
                </v:shape>
                <v:shape id="Freeform 9" o:spid="_x0000_s1047" style="position:absolute;left:6291;top:10403;width:2589;height:911;rotation:180;flip:x;visibility:visible;mso-wrap-style:none;v-text-anchor:middle" coordsize="21282,21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VBrsIA&#10;AADaAAAADwAAAGRycy9kb3ducmV2LnhtbESPT4vCMBTE7wt+h/AEb2tqYWWtRlFhQbzZFcHbs3m2&#10;xealNLF/vr0RFvY4zMxvmNWmN5VoqXGlZQWzaQSCOLO65FzB+ffn8xuE88gaK8ukYCAHm/XoY4WJ&#10;th2fqE19LgKEXYIKCu/rREqXFWTQTW1NHLy7bQz6IJtc6ga7ADeVjKNoLg2WHBYKrGlfUPZIn0bB&#10;83SbX4YhbuPrLu2OX1F62PWlUpNxv12C8NT7//Bf+6AVLOB9Jdw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UGuwgAAANoAAAAPAAAAAAAAAAAAAAAAAJgCAABkcnMvZG93&#10;bnJldi54bWxQSwUGAAAAAAQABAD1AAAAhwMAAAAA&#10;" path="m2637,-1nfc12082,1161,19654,8367,21281,17744em2637,-1nsc12082,1161,19654,8367,21281,17744l,21438,2637,-1xe" filled="f" strokeweight="3pt">
                  <v:stroke startarrow="block"/>
                  <v:path arrowok="t" o:connecttype="custom" o:connectlocs="0,0;0,0;0,0" o:connectangles="0,0,0" textboxrect="0,0,21282,21438"/>
                </v:shape>
                <v:shape id="Freeform 10" o:spid="_x0000_s1048" style="position:absolute;left:1772;top:9589;width:2195;height:1801;rotation:11671575fd;flip:y;visibility:visible;mso-wrap-style:none;v-text-anchor:middle" coordsize="25744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3WYsMA&#10;AADbAAAADwAAAGRycy9kb3ducmV2LnhtbESPQWvCQBCF7wX/wzJCb3VTqVpSVxFB7KlQFbwO2Wk2&#10;MTsbs6tJ/33nIPQ2w3vz3jfL9eAbdacuVoENvE4yUMRFsBWXBk7H3cs7qJiQLTaBycAvRVivRk9L&#10;zG3o+Zvuh1QqCeGYowGXUptrHQtHHuMktMSi/YTOY5K1K7XtsJdw3+hpls21x4qlwWFLW0fF5XDz&#10;Bmp/q/qri4vzpTz29Darv+b72pjn8bD5AJVoSP/mx/WnFXyhl19kA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3WYsMAAADbAAAADwAAAAAAAAAAAAAAAACYAgAAZHJzL2Rv&#10;d25yZXYueG1sUEsFBgAAAAAEAAQA9QAAAIgDAAAAAA==&#10;" path="m4143,nfc16073,,25744,9670,25744,21600v,11929,-9671,21600,-21600,21600c2752,43200,1365,43065,,42798em4143,nsc16073,,25744,9670,25744,21600v,11929,-9671,21600,-21600,21600c2752,43200,1365,43065,,42798l4144,21600,4143,xe" filled="f" strokeweight="3pt">
                  <v:stroke dashstyle="dash" startarrow="block"/>
                  <v:path arrowok="t" o:connecttype="custom" o:connectlocs="0,0;0,0;0,0" o:connectangles="0,0,0" textboxrect="0,0,25744,43200"/>
                </v:shape>
                <v:shape id="Text Box 11" o:spid="_x0000_s1049" type="#_x0000_t202" style="position:absolute;left:3833;top:9183;width:2622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xbocUA&#10;AADbAAAADwAAAGRycy9kb3ducmV2LnhtbESPQWvCQBCF7wX/wzKCt2ajgWqjq0jTQo82pu11zI5J&#10;MDsbsqum/vpuQehthve+N29Wm8G04kK9aywrmEYxCOLS6oYrBcX+7XEBwnlkja1lUvBDDjbr0cMK&#10;U22v/EGX3FcihLBLUUHtfZdK6cqaDLrIdsRBO9reoA9rX0nd4zWEm1bO4vhJGmw4XKixo5eaylN+&#10;NqHG7LtIsl1O8zkekuz19vl8/GqVmoyH7RKEp8H/m+/0uw7cFP5+CQP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FuhxQAAANsAAAAPAAAAAAAAAAAAAAAAAJgCAABkcnMv&#10;ZG93bnJldi54bWxQSwUGAAAAAAQABAD1AAAAigMAAAAA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jc w:val="center"/>
                          <w:textAlignment w:val="baseline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12" o:spid="_x0000_s1050" type="#_x0000_t202" style="position:absolute;left:4014;top:10666;width:2605;height: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F1sQA&#10;AADbAAAADwAAAGRycy9kb3ducmV2LnhtbESPQWvCQBCF7wX/wzJCb3WjgWqjmyDaQo9ttO11zI5J&#10;MDsbstsY/fVdQehthve+N29W2WAa0VPnassKppMIBHFhdc2lgv3u7WkBwnlkjY1lUnAhB1k6elhh&#10;ou2ZP6nPfSlCCLsEFVTet4mUrqjIoJvYljhoR9sZ9GHtSqk7PIdw08hZFD1LgzWHCxW2tKmoOOW/&#10;JtSY/ezj7UdO8zke4u3r9evl+N0o9Tge1ksQngb/b77T7/rGwe2XMI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uxdbEAAAA2wAAAA8AAAAAAAAAAAAAAAAAmAIAAGRycy9k&#10;b3ducmV2LnhtbFBLBQYAAAAABAAEAPUAAACJAwAAAAA=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jc w:val="center"/>
                          <w:textAlignment w:val="baseline"/>
                        </w:pPr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073B0" w:rsidRDefault="004E32B0">
      <w:pPr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180975</wp:posOffset>
                </wp:positionV>
                <wp:extent cx="226695" cy="273050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3B0" w:rsidRDefault="004E32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8" o:spid="_x0000_s1051" type="#_x0000_t202" style="position:absolute;left:0;text-align:left;margin-left:131.45pt;margin-top:14.25pt;width:17.85pt;height:2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" filled="f" stroked="f" strokeweight=".5pt">
                <v:textbox>
                  <w:txbxContent>
                    <w:p w:rsidR="001073B0" w:rsidRDefault="004E32B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17145</wp:posOffset>
                </wp:positionV>
                <wp:extent cx="226695" cy="273050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3B0" w:rsidRDefault="004E32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7" o:spid="_x0000_s1052" type="#_x0000_t202" style="position:absolute;left:0;text-align:left;margin-left:255.3pt;margin-top:1.35pt;width:17.85pt;height:2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" filled="f" stroked="f" strokeweight=".5pt">
                <v:textbox>
                  <w:txbxContent>
                    <w:p w:rsidR="001073B0" w:rsidRDefault="004E32B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7640955</wp:posOffset>
                </wp:positionV>
                <wp:extent cx="4988560" cy="1179830"/>
                <wp:effectExtent l="4445" t="4445" r="10795" b="952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8560" cy="1179830"/>
                          <a:chOff x="963" y="9070"/>
                          <a:chExt cx="9065" cy="2487"/>
                        </a:xfrm>
                      </wpg:grpSpPr>
                      <wps:wsp>
                        <wps:cNvPr id="33" name="Text Box 33"/>
                        <wps:cNvSpPr txBox="1"/>
                        <wps:spPr>
                          <a:xfrm>
                            <a:off x="963" y="9070"/>
                            <a:ext cx="1589" cy="70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Rectangles 34"/>
                        <wps:cNvSpPr/>
                        <wps:spPr>
                          <a:xfrm>
                            <a:off x="7421" y="10068"/>
                            <a:ext cx="2607" cy="506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r>
                                <w:t>3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2486" y="9292"/>
                            <a:ext cx="1303" cy="156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Freeform 36"/>
                        <wps:cNvSpPr/>
                        <wps:spPr>
                          <a:xfrm>
                            <a:off x="6619" y="9490"/>
                            <a:ext cx="2206" cy="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1114" h="21600" fill="none">
                                <a:moveTo>
                                  <a:pt x="-1" y="0"/>
                                </a:moveTo>
                                <a:cubicBezTo>
                                  <a:pt x="10174" y="0"/>
                                  <a:pt x="18969" y="7100"/>
                                  <a:pt x="21114" y="17045"/>
                                </a:cubicBezTo>
                              </a:path>
                              <a:path w="21114" h="21600" stroke="0">
                                <a:moveTo>
                                  <a:pt x="-1" y="0"/>
                                </a:moveTo>
                                <a:cubicBezTo>
                                  <a:pt x="10174" y="0"/>
                                  <a:pt x="18969" y="7100"/>
                                  <a:pt x="21114" y="17045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sm" len="sm"/>
                          </a:ln>
                        </wps:spPr>
                        <wps:bodyPr wrap="none" anchor="ctr" anchorCtr="0" upright="1"/>
                      </wps:wsp>
                      <wps:wsp>
                        <wps:cNvPr id="37" name="Freeform 37"/>
                        <wps:cNvSpPr/>
                        <wps:spPr>
                          <a:xfrm rot="-10800000" flipH="1">
                            <a:off x="6291" y="10403"/>
                            <a:ext cx="2589" cy="9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1282" h="21438" fill="none">
                                <a:moveTo>
                                  <a:pt x="2637" y="-1"/>
                                </a:moveTo>
                                <a:cubicBezTo>
                                  <a:pt x="12082" y="1161"/>
                                  <a:pt x="19654" y="8367"/>
                                  <a:pt x="21281" y="17744"/>
                                </a:cubicBezTo>
                              </a:path>
                              <a:path w="21282" h="21438" stroke="0">
                                <a:moveTo>
                                  <a:pt x="2637" y="-1"/>
                                </a:moveTo>
                                <a:cubicBezTo>
                                  <a:pt x="12082" y="1161"/>
                                  <a:pt x="19654" y="8367"/>
                                  <a:pt x="21281" y="17744"/>
                                </a:cubicBezTo>
                                <a:lnTo>
                                  <a:pt x="0" y="21438"/>
                                </a:lnTo>
                                <a:lnTo>
                                  <a:pt x="2637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s:wsp>
                        <wps:cNvPr id="38" name="Freeform 38"/>
                        <wps:cNvSpPr/>
                        <wps:spPr>
                          <a:xfrm rot="-10685646" flipV="1">
                            <a:off x="1772" y="9589"/>
                            <a:ext cx="2195" cy="1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5744" h="43200" fill="none">
                                <a:moveTo>
                                  <a:pt x="4143" y="0"/>
                                </a:moveTo>
                                <a:cubicBezTo>
                                  <a:pt x="16073" y="0"/>
                                  <a:pt x="25744" y="9670"/>
                                  <a:pt x="25744" y="21600"/>
                                </a:cubicBezTo>
                                <a:cubicBezTo>
                                  <a:pt x="25744" y="33529"/>
                                  <a:pt x="16073" y="43200"/>
                                  <a:pt x="4144" y="43200"/>
                                </a:cubicBezTo>
                                <a:cubicBezTo>
                                  <a:pt x="2752" y="43200"/>
                                  <a:pt x="1365" y="43065"/>
                                  <a:pt x="0" y="42798"/>
                                </a:cubicBezTo>
                              </a:path>
                              <a:path w="25744" h="43200" stroke="0">
                                <a:moveTo>
                                  <a:pt x="4143" y="0"/>
                                </a:moveTo>
                                <a:cubicBezTo>
                                  <a:pt x="16073" y="0"/>
                                  <a:pt x="25744" y="9670"/>
                                  <a:pt x="25744" y="21600"/>
                                </a:cubicBezTo>
                                <a:cubicBezTo>
                                  <a:pt x="25744" y="33529"/>
                                  <a:pt x="16073" y="43200"/>
                                  <a:pt x="4144" y="43200"/>
                                </a:cubicBezTo>
                                <a:cubicBezTo>
                                  <a:pt x="2752" y="43200"/>
                                  <a:pt x="1365" y="43065"/>
                                  <a:pt x="0" y="42798"/>
                                </a:cubicBezTo>
                                <a:lnTo>
                                  <a:pt x="4144" y="21600"/>
                                </a:lnTo>
                                <a:lnTo>
                                  <a:pt x="4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3833" y="9183"/>
                            <a:ext cx="2622" cy="93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4014" y="10666"/>
                            <a:ext cx="2605" cy="89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1053" style="position:absolute;left:0;text-align:left;margin-left:62.15pt;margin-top:601.65pt;width:392.8pt;height:92.9pt;z-index:251665408" coordorigin="963,9070" coordsize="9065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">
                <v:shape id="Text Box 33" o:spid="_x0000_s1054" type="#_x0000_t202" style="position:absolute;left:963;top:9070;width:158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c8LcUA&#10;AADbAAAADwAAAGRycy9kb3ducmV2LnhtbESPzW7CMBCE70i8g7VI3IoDkQoNOAiVVuqRpqG9buPN&#10;j4jXUWwg5enrSpU4jmbnm53NdjCtuFDvGssK5rMIBHFhdcOVgvzj9WEFwnlkja1lUvBDDrbpeLTB&#10;RNsrv9Ml85UIEHYJKqi97xIpXVGTQTezHXHwStsb9EH2ldQ9XgPctHIRRY/SYMOhocaOnmsqTtnZ&#10;hDcWX3m8P2S0XOJ3vH+5HZ/Kz1ap6WTYrUF4Gvz9+D/9phXEMfxtCQC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1zwtxQAAANsAAAAPAAAAAAAAAAAAAAAAAJgCAABkcnMv&#10;ZG93bnJldi54bWxQSwUGAAAAAAQABAD1AAAAigMAAAAA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textAlignment w:val="baseline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rect id="Rectangles 34" o:spid="_x0000_s1055" style="position:absolute;left:7421;top:10068;width:2607;height:5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7rjMMA&#10;AADbAAAADwAAAGRycy9kb3ducmV2LnhtbESPQWvCQBSE7wX/w/IEb3XXWBtJXSUogle1tNdH9pmE&#10;Zt/G7KrJv3cLhR6HmfmGWW1624g7db52rGE2VSCIC2dqLjV8nvevSxA+IBtsHJOGgTxs1qOXFWbG&#10;PfhI91MoRYSwz1BDFUKbSemLiiz6qWuJo3dxncUQZVdK0+Ejwm0jE6XepcWa40KFLW0rKn5ON6tB&#10;bZPZd9rs0+NisTtf03z4uoVB68m4zz9ABOrDf/ivfTAa5m/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7rjMMAAADbAAAADwAAAAAAAAAAAAAAAACYAgAAZHJzL2Rv&#10;d25yZXYueG1sUEsFBgAAAAAEAAQA9QAAAIgDAAAAAA==&#10;" fillcolor="#fc9">
                  <v:textbox>
                    <w:txbxContent>
                      <w:p w:rsidR="001073B0" w:rsidRDefault="004E32B0">
                        <w:r>
                          <w:t>3</w:t>
                        </w:r>
                      </w:p>
                    </w:txbxContent>
                  </v:textbox>
                </v:rect>
                <v:line id="Straight Connector 35" o:spid="_x0000_s1056" style="position:absolute;visibility:visible;mso-wrap-style:square" from="2486,9292" to="3789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5KzMQAAADbAAAADwAAAGRycy9kb3ducmV2LnhtbESPQWvCQBSE7wX/w/KE3uqulVaJrtIK&#10;QqH0kETw+sw+k2D2bdjdmvjvu4VCj8PMfMNsdqPtxI18aB1rmM8UCOLKmZZrDcfy8LQCESKywc4x&#10;abhTgN128rDBzLiBc7oVsRYJwiFDDU2MfSZlqBqyGGauJ07exXmLMUlfS+NxSHDbyWelXqXFltNC&#10;gz3tG6quxbfV8P7V53dzXga1Py1X5Th4k+On1o/T8W0NItIY/8N/7Q+jYfECv1/SD5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jkrMxAAAANsAAAAPAAAAAAAAAAAA&#10;AAAAAKECAABkcnMvZG93bnJldi54bWxQSwUGAAAAAAQABAD5AAAAkgMAAAAA&#10;" strokeweight="3pt">
                  <v:stroke endarrow="block"/>
                </v:line>
                <v:shape id="Freeform 36" o:spid="_x0000_s1057" style="position:absolute;left:6619;top:9490;width:2206;height:720;visibility:visible;mso-wrap-style:none;v-text-anchor:middle" coordsize="2111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BwsMA&#10;AADbAAAADwAAAGRycy9kb3ducmV2LnhtbESPT4vCMBTE78J+h/AWvGnqX9auUYogeBLU3T0/m2db&#10;bF66TazVT28EweMwM79h5svWlKKh2hWWFQz6EQji1OqCMwU/h3XvC4TzyBpLy6TgRg6Wi4/OHGNt&#10;r7yjZu8zESDsYlSQe1/FUro0J4Oubyvi4J1sbdAHWWdS13gNcFPKYRRNpcGCw0KOFa1ySs/7i1HA&#10;43urk/Pg9P87KZPj6u/SzEZbpbqfbfINwlPr3+FXe6MVjKb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qBwsMAAADbAAAADwAAAAAAAAAAAAAAAACYAgAAZHJzL2Rv&#10;d25yZXYueG1sUEsFBgAAAAAEAAQA9QAAAIgDAAAAAA==&#10;" path="m-1,nfc10174,,18969,7100,21114,17045em-1,nsc10174,,18969,7100,21114,17045l,21600,-1,xe" filled="f" strokeweight="3pt">
                  <v:stroke endarrow="block" endarrowwidth="narrow" endarrowlength="short"/>
                  <v:path arrowok="t" o:connecttype="custom" o:connectlocs="0,0;0,0;0,0" o:connectangles="0,0,0" textboxrect="0,0,21114,21600"/>
                </v:shape>
                <v:shape id="Freeform 37" o:spid="_x0000_s1058" style="position:absolute;left:6291;top:10403;width:2589;height:911;rotation:180;flip:x;visibility:visible;mso-wrap-style:none;v-text-anchor:middle" coordsize="21282,21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2K+8QA&#10;AADbAAAADwAAAGRycy9kb3ducmV2LnhtbESPT2vCQBTE7wW/w/IEb3VjpFpSV9FCQbwZRejtNftM&#10;gtm3Ibvmz7d3C4LHYWZ+w6w2valES40rLSuYTSMQxJnVJecKzqef908QziNrrCyTgoEcbNajtxUm&#10;2nZ8pDb1uQgQdgkqKLyvEyldVpBBN7U1cfCutjHog2xyqRvsAtxUMo6ihTRYclgosKbvgrJbejcK&#10;7se/xWUY4jb+3aXd4SNK97u+VGoy7rdfIDz1/hV+tvdawXwJ/1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tivvEAAAA2wAAAA8AAAAAAAAAAAAAAAAAmAIAAGRycy9k&#10;b3ducmV2LnhtbFBLBQYAAAAABAAEAPUAAACJAwAAAAA=&#10;" path="m2637,-1nfc12082,1161,19654,8367,21281,17744em2637,-1nsc12082,1161,19654,8367,21281,17744l,21438,2637,-1xe" filled="f" strokeweight="3pt">
                  <v:stroke startarrow="block"/>
                  <v:path arrowok="t" o:connecttype="custom" o:connectlocs="0,0;0,0;0,0" o:connectangles="0,0,0" textboxrect="0,0,21282,21438"/>
                </v:shape>
                <v:shape id="Freeform 38" o:spid="_x0000_s1059" style="position:absolute;left:1772;top:9589;width:2195;height:1801;rotation:11671575fd;flip:y;visibility:visible;mso-wrap-style:none;v-text-anchor:middle" coordsize="25744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6GBMEA&#10;AADbAAAADwAAAGRycy9kb3ducmV2LnhtbERPW2vCMBR+H/gfwhH2NlN3UalGGYPhngZrBV8PzbFp&#10;bU5qEm3998vDYI8f332zG20nbuRD41jBfJaBIK6cbrhWcCg/n1YgQkTW2DkmBXcKsNtOHjaYazfw&#10;D92KWIsUwiFHBSbGPpcyVIYshpnriRN3ct5iTNDXUnscUrjt5HOWLaTFhlODwZ4+DFXn4moVtPba&#10;DBcTlsdzXQ70+tZ+L/atUo/T8X0NItIY/8V/7i+t4CWNTV/S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ehgTBAAAA2wAAAA8AAAAAAAAAAAAAAAAAmAIAAGRycy9kb3du&#10;cmV2LnhtbFBLBQYAAAAABAAEAPUAAACGAwAAAAA=&#10;" path="m4143,nfc16073,,25744,9670,25744,21600v,11929,-9671,21600,-21600,21600c2752,43200,1365,43065,,42798em4143,nsc16073,,25744,9670,25744,21600v,11929,-9671,21600,-21600,21600c2752,43200,1365,43065,,42798l4144,21600,4143,xe" filled="f" strokeweight="3pt">
                  <v:stroke dashstyle="dash" startarrow="block"/>
                  <v:path arrowok="t" o:connecttype="custom" o:connectlocs="0,0;0,0;0,0" o:connectangles="0,0,0" textboxrect="0,0,25744,43200"/>
                </v:shape>
                <v:shape id="Text Box 39" o:spid="_x0000_s1060" type="#_x0000_t202" style="position:absolute;left:3833;top:9183;width:2622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Lx8QA&#10;AADbAAAADwAAAGRycy9kb3ducmV2LnhtbESPzW7CMBCE70i8g7WVeitOicRPwCAEVOqRhrRcl3hJ&#10;IuJ1FLsQePq6EhLH0ex8szNfdqYWF2pdZVnB+yACQZxbXXGhINt/vE1AOI+ssbZMCm7kYLno9+aY&#10;aHvlL7qkvhABwi5BBaX3TSKly0sy6Aa2IQ7eybYGfZBtIXWL1wA3tRxG0UgarDg0lNjQuqT8nP6a&#10;8MbwkMWbXUrjMR7jzfb+PT391Eq9vnSrGQhPnX8eP9KfWkE8hf8tAQB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/C8fEAAAA2wAAAA8AAAAAAAAAAAAAAAAAmAIAAGRycy9k&#10;b3ducmV2LnhtbFBLBQYAAAAABAAEAPUAAACJAwAAAAA=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jc w:val="center"/>
                          <w:textAlignment w:val="baseline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40" o:spid="_x0000_s1061" type="#_x0000_t202" style="position:absolute;left:4014;top:10666;width:2605;height: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RJ8QA&#10;AADbAAAADwAAAGRycy9kb3ducmV2LnhtbESPTW/CMAyG75P4D5En7TbSARpbISDEh8Rx64BdTWPa&#10;isapmgwKv34+TNrRev0+fjydd65WF2pD5dnASz8BRZx7W3FhYPe1eX4DFSKyxdozGbhRgPms9zDF&#10;1Porf9Ili4USCIcUDZQxNqnWIS/JYej7hliyk28dRhnbQtsWrwJ3tR4kyat2WLFcKLGhZUn5Oftx&#10;ojH43g1XHxmNx3gcrtb3/fvpUBvz9NgtJqAidfF/+a+9tQZGYi+/CAD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0SfEAAAA2wAAAA8AAAAAAAAAAAAAAAAAmAIAAGRycy9k&#10;b3ducmV2LnhtbFBLBQYAAAAABAAEAPUAAACJAwAAAAA=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jc w:val="center"/>
                          <w:textAlignment w:val="baseline"/>
                        </w:pPr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7488555</wp:posOffset>
                </wp:positionV>
                <wp:extent cx="4988560" cy="1179830"/>
                <wp:effectExtent l="4445" t="4445" r="10795" b="952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8560" cy="1179830"/>
                          <a:chOff x="963" y="9070"/>
                          <a:chExt cx="9065" cy="2487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963" y="9070"/>
                            <a:ext cx="1589" cy="70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Rectangles 25"/>
                        <wps:cNvSpPr/>
                        <wps:spPr>
                          <a:xfrm>
                            <a:off x="7421" y="10068"/>
                            <a:ext cx="2607" cy="506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r>
                                <w:t>3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2486" y="9292"/>
                            <a:ext cx="1303" cy="156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Freeform 27"/>
                        <wps:cNvSpPr/>
                        <wps:spPr>
                          <a:xfrm>
                            <a:off x="6619" y="9490"/>
                            <a:ext cx="2206" cy="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1114" h="21600" fill="none">
                                <a:moveTo>
                                  <a:pt x="-1" y="0"/>
                                </a:moveTo>
                                <a:cubicBezTo>
                                  <a:pt x="10174" y="0"/>
                                  <a:pt x="18969" y="7100"/>
                                  <a:pt x="21114" y="17045"/>
                                </a:cubicBezTo>
                              </a:path>
                              <a:path w="21114" h="21600" stroke="0">
                                <a:moveTo>
                                  <a:pt x="-1" y="0"/>
                                </a:moveTo>
                                <a:cubicBezTo>
                                  <a:pt x="10174" y="0"/>
                                  <a:pt x="18969" y="7100"/>
                                  <a:pt x="21114" y="17045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sm" len="sm"/>
                          </a:ln>
                        </wps:spPr>
                        <wps:bodyPr wrap="none" anchor="ctr" anchorCtr="0" upright="1"/>
                      </wps:wsp>
                      <wps:wsp>
                        <wps:cNvPr id="28" name="Freeform 28"/>
                        <wps:cNvSpPr/>
                        <wps:spPr>
                          <a:xfrm rot="-10800000" flipH="1">
                            <a:off x="6291" y="10403"/>
                            <a:ext cx="2589" cy="9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1282" h="21438" fill="none">
                                <a:moveTo>
                                  <a:pt x="2637" y="-1"/>
                                </a:moveTo>
                                <a:cubicBezTo>
                                  <a:pt x="12082" y="1161"/>
                                  <a:pt x="19654" y="8367"/>
                                  <a:pt x="21281" y="17744"/>
                                </a:cubicBezTo>
                              </a:path>
                              <a:path w="21282" h="21438" stroke="0">
                                <a:moveTo>
                                  <a:pt x="2637" y="-1"/>
                                </a:moveTo>
                                <a:cubicBezTo>
                                  <a:pt x="12082" y="1161"/>
                                  <a:pt x="19654" y="8367"/>
                                  <a:pt x="21281" y="17744"/>
                                </a:cubicBezTo>
                                <a:lnTo>
                                  <a:pt x="0" y="21438"/>
                                </a:lnTo>
                                <a:lnTo>
                                  <a:pt x="2637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s:wsp>
                        <wps:cNvPr id="29" name="Freeform 29"/>
                        <wps:cNvSpPr/>
                        <wps:spPr>
                          <a:xfrm rot="-10685646" flipV="1">
                            <a:off x="1772" y="9589"/>
                            <a:ext cx="2195" cy="1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5744" h="43200" fill="none">
                                <a:moveTo>
                                  <a:pt x="4143" y="0"/>
                                </a:moveTo>
                                <a:cubicBezTo>
                                  <a:pt x="16073" y="0"/>
                                  <a:pt x="25744" y="9670"/>
                                  <a:pt x="25744" y="21600"/>
                                </a:cubicBezTo>
                                <a:cubicBezTo>
                                  <a:pt x="25744" y="33529"/>
                                  <a:pt x="16073" y="43200"/>
                                  <a:pt x="4144" y="43200"/>
                                </a:cubicBezTo>
                                <a:cubicBezTo>
                                  <a:pt x="2752" y="43200"/>
                                  <a:pt x="1365" y="43065"/>
                                  <a:pt x="0" y="42798"/>
                                </a:cubicBezTo>
                              </a:path>
                              <a:path w="25744" h="43200" stroke="0">
                                <a:moveTo>
                                  <a:pt x="4143" y="0"/>
                                </a:moveTo>
                                <a:cubicBezTo>
                                  <a:pt x="16073" y="0"/>
                                  <a:pt x="25744" y="9670"/>
                                  <a:pt x="25744" y="21600"/>
                                </a:cubicBezTo>
                                <a:cubicBezTo>
                                  <a:pt x="25744" y="33529"/>
                                  <a:pt x="16073" y="43200"/>
                                  <a:pt x="4144" y="43200"/>
                                </a:cubicBezTo>
                                <a:cubicBezTo>
                                  <a:pt x="2752" y="43200"/>
                                  <a:pt x="1365" y="43065"/>
                                  <a:pt x="0" y="42798"/>
                                </a:cubicBezTo>
                                <a:lnTo>
                                  <a:pt x="4144" y="21600"/>
                                </a:lnTo>
                                <a:lnTo>
                                  <a:pt x="4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3833" y="9183"/>
                            <a:ext cx="2622" cy="93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4014" y="10666"/>
                            <a:ext cx="2605" cy="89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62" style="position:absolute;left:0;text-align:left;margin-left:50.15pt;margin-top:589.65pt;width:392.8pt;height:92.9pt;z-index:251664384" coordorigin="963,9070" coordsize="9065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">
                <v:shape id="Text Box 24" o:spid="_x0000_s1063" type="#_x0000_t202" style="position:absolute;left:963;top:9070;width:158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yhMUA&#10;AADbAAAADwAAAGRycy9kb3ducmV2LnhtbESPzW7CMBCE70h9B2srcQOnoSptikGIH4ljSYFet/GS&#10;RI3XUWySlKfHSJV6HM3ONzuzRW8q0VLjSssKnsYRCOLM6pJzBYfP7egVhPPIGivLpOCXHCzmD4MZ&#10;Jtp2vKc29bkIEHYJKii8rxMpXVaQQTe2NXHwzrYx6INscqkb7ALcVDKOohdpsOTQUGBNq4Kyn/Ri&#10;whvx12Gy/khpOsXvyXpzPb6dT5VSw8d++Q7CU+//j//SO60gfob7lgA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zKExQAAANsAAAAPAAAAAAAAAAAAAAAAAJgCAABkcnMv&#10;ZG93bnJldi54bWxQSwUGAAAAAAQABAD1AAAAigMAAAAA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textAlignment w:val="baseline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rect id="Rectangles 25" o:spid="_x0000_s1064" style="position:absolute;left:7421;top:10068;width:2607;height:5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vYysMA&#10;AADbAAAADwAAAGRycy9kb3ducmV2LnhtbESPT2uDQBTE74F+h+UVeotrBGOxbkJIEXrNH5Lrw31V&#10;qfvWuhuj375bCOQ4zMxvmGI7mU6MNLjWsoJVFIMgrqxuuVZwPpXLdxDOI2vsLJOCmRxsNy+LAnNt&#10;73yg8ehrESDsclTQeN/nUrqqIYMusj1x8L7tYNAHOdRSD3gPcNPJJI7X0mDLYaHBnvYNVT/Hm1EQ&#10;75PVNevK7JCmn6ffbDdfbn5W6u112n2A8DT5Z/jR/tIKkhT+v4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vYysMAAADbAAAADwAAAAAAAAAAAAAAAACYAgAAZHJzL2Rv&#10;d25yZXYueG1sUEsFBgAAAAAEAAQA9QAAAIgDAAAAAA==&#10;" fillcolor="#fc9">
                  <v:textbox>
                    <w:txbxContent>
                      <w:p w:rsidR="001073B0" w:rsidRDefault="004E32B0">
                        <w:r>
                          <w:t>3</w:t>
                        </w:r>
                      </w:p>
                    </w:txbxContent>
                  </v:textbox>
                </v:rect>
                <v:line id="Straight Connector 26" o:spid="_x0000_s1065" style="position:absolute;visibility:visible;mso-wrap-style:square" from="2486,9292" to="3789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VCZsMAAADbAAAADwAAAGRycy9kb3ducmV2LnhtbESPQWvCQBSE70L/w/IKvZmNHqKkWUWF&#10;giA9RAWvz+xrEsy+DbvbJP77bqHQ4zAz3zDFdjKdGMj51rKCRZKCIK6sbrlWcL18zNcgfEDW2Fkm&#10;BU/ysN28zArMtR25pOEcahEh7HNU0ITQ51L6qiGDPrE9cfS+rDMYonS11A7HCDedXKZpJg22HBca&#10;7OnQUPU4fxsF+8++fOr7yqeH22p9mUanSzwp9fY67d5BBJrCf/ivfdQKlhn8fok/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FQmbDAAAA2wAAAA8AAAAAAAAAAAAA&#10;AAAAoQIAAGRycy9kb3ducmV2LnhtbFBLBQYAAAAABAAEAPkAAACRAwAAAAA=&#10;" strokeweight="3pt">
                  <v:stroke endarrow="block"/>
                </v:line>
                <v:shape id="Freeform 27" o:spid="_x0000_s1066" style="position:absolute;left:6619;top:9490;width:2206;height:720;visibility:visible;mso-wrap-style:none;v-text-anchor:middle" coordsize="2111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+yhMQA&#10;AADbAAAADwAAAGRycy9kb3ducmV2LnhtbESPQWvCQBSE7wX/w/KE3upGa6tGVwlCwZOgVc/P7DMJ&#10;Zt+m2TVGf70rCD0OM/MNM1u0phQN1a6wrKDfi0AQp1YXnCnY/f58jEE4j6yxtEwKbuRgMe+8zTDW&#10;9sobarY+EwHCLkYFufdVLKVLczLoerYiDt7J1gZ9kHUmdY3XADelHETRtzRYcFjIsaJlTul5ezEK&#10;eHhvdXLun/72X2VyXB4uzeRzrdR7t02mIDy1/j/8aq+0gsEI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vsoTEAAAA2wAAAA8AAAAAAAAAAAAAAAAAmAIAAGRycy9k&#10;b3ducmV2LnhtbFBLBQYAAAAABAAEAPUAAACJAwAAAAA=&#10;" path="m-1,nfc10174,,18969,7100,21114,17045em-1,nsc10174,,18969,7100,21114,17045l,21600,-1,xe" filled="f" strokeweight="3pt">
                  <v:stroke endarrow="block" endarrowwidth="narrow" endarrowlength="short"/>
                  <v:path arrowok="t" o:connecttype="custom" o:connectlocs="0,0;0,0;0,0" o:connectangles="0,0,0" textboxrect="0,0,21114,21600"/>
                </v:shape>
                <v:shape id="Freeform 28" o:spid="_x0000_s1067" style="position:absolute;left:6291;top:10403;width:2589;height:911;rotation:180;flip:x;visibility:visible;mso-wrap-style:none;v-text-anchor:middle" coordsize="21282,21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uIVL8A&#10;AADbAAAADwAAAGRycy9kb3ducmV2LnhtbERPy4rCMBTdC/5DuIK7MbWgDNUoKgjizs4guLs217bY&#10;3JQm9vH3ZiG4PJz3etubSrTUuNKygvksAkGcWV1yruD/7/jzC8J5ZI2VZVIwkIPtZjxaY6Jtxxdq&#10;U5+LEMIuQQWF93UipcsKMuhmtiYO3MM2Bn2ATS51g10IN5WMo2gpDZYcGgqs6VBQ9kxfRsHrcl9e&#10;hyFu49s+7c6LKD3t+1Kp6aTfrUB46v1X/HGftII4jA1fwg+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K4hUvwAAANsAAAAPAAAAAAAAAAAAAAAAAJgCAABkcnMvZG93bnJl&#10;di54bWxQSwUGAAAAAAQABAD1AAAAhAMAAAAA&#10;" path="m2637,-1nfc12082,1161,19654,8367,21281,17744em2637,-1nsc12082,1161,19654,8367,21281,17744l,21438,2637,-1xe" filled="f" strokeweight="3pt">
                  <v:stroke startarrow="block"/>
                  <v:path arrowok="t" o:connecttype="custom" o:connectlocs="0,0;0,0;0,0" o:connectangles="0,0,0" textboxrect="0,0,21282,21438"/>
                </v:shape>
                <v:shape id="Freeform 29" o:spid="_x0000_s1068" style="position:absolute;left:1772;top:9589;width:2195;height:1801;rotation:11671575fd;flip:y;visibility:visible;mso-wrap-style:none;v-text-anchor:middle" coordsize="25744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u1QsQA&#10;AADbAAAADwAAAGRycy9kb3ducmV2LnhtbESPzWrDMBCE74W+g9hCb41c0+bHiWJCoLSnQONArou1&#10;sexYK9dSYvftq0Ahx2FmvmFW+WhbcaXe144VvE4SEMSl0zVXCg7Fx8schA/IGlvHpOCXPOTrx4cV&#10;ZtoN/E3XfahEhLDPUIEJocuk9KUhi37iOuLonVxvMUTZV1L3OES4bWWaJFNpsea4YLCjraHyvL9Y&#10;BY291MOP8bPjuSoGentvdtPPRqnnp3GzBBFoDPfwf/tLK0gX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tULEAAAA2wAAAA8AAAAAAAAAAAAAAAAAmAIAAGRycy9k&#10;b3ducmV2LnhtbFBLBQYAAAAABAAEAPUAAACJAwAAAAA=&#10;" path="m4143,nfc16073,,25744,9670,25744,21600v,11929,-9671,21600,-21600,21600c2752,43200,1365,43065,,42798em4143,nsc16073,,25744,9670,25744,21600v,11929,-9671,21600,-21600,21600c2752,43200,1365,43065,,42798l4144,21600,4143,xe" filled="f" strokeweight="3pt">
                  <v:stroke dashstyle="dash" startarrow="block"/>
                  <v:path arrowok="t" o:connecttype="custom" o:connectlocs="0,0;0,0;0,0" o:connectangles="0,0,0" textboxrect="0,0,25744,43200"/>
                </v:shape>
                <v:shape id="Text Box 30" o:spid="_x0000_s1069" type="#_x0000_t202" style="position:absolute;left:3833;top:9183;width:2622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iWsQA&#10;AADbAAAADwAAAGRycy9kb3ducmV2LnhtbESPTW/CMAyG75P4D5GRdhvpqDRGR0AINmlH1vFx9RrT&#10;Vmucqsmg8OvxYRJH6/X7+PFs0btGnagLtWcDz6MEFHHhbc2lge33x9MrqBCRLTaeycCFAizmg4cZ&#10;Ztaf+YtOeSyVQDhkaKCKsc20DkVFDsPIt8SSHX3nMMrYldp2eBa4a/Q4SV60w5rlQoUtrSoqfvM/&#10;JxrjwzZdb3KaTPAnXb9fd9PjvjHmcdgv30BF6uN9+b/9aQ2kYi+/CAD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FolrEAAAA2wAAAA8AAAAAAAAAAAAAAAAAmAIAAGRycy9k&#10;b3ducmV2LnhtbFBLBQYAAAAABAAEAPUAAACJAwAAAAA=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jc w:val="center"/>
                          <w:textAlignment w:val="baseline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31" o:spid="_x0000_s1070" type="#_x0000_t202" style="position:absolute;left:4014;top:10666;width:2605;height: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HwcQA&#10;AADbAAAADwAAAGRycy9kb3ducmV2LnhtbESPzW7CMBCE75V4B2uRuBUHIhUIGIRKkTjS8Hdd4iWJ&#10;iNdRbCDl6etKSD2OZuebndmiNZW4U+NKywoG/QgEcWZ1ybmC/W79PgbhPLLGyjIp+CEHi3nnbYaJ&#10;tg/+pnvqcxEg7BJUUHhfJ1K6rCCDrm9r4uBdbGPQB9nkUjf4CHBTyWEUfUiDJYeGAmv6LCi7pjcT&#10;3hie9vFqm9JohOd49fU8TC7HSqlet11OQXhq/f/xK73RCuIB/G0JAJ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B8HEAAAA2wAAAA8AAAAAAAAAAAAAAAAAmAIAAGRycy9k&#10;b3ducmV2LnhtbFBLBQYAAAAABAAEAPUAAACJAwAAAAA=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jc w:val="center"/>
                          <w:textAlignment w:val="baseline"/>
                        </w:pPr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7089140</wp:posOffset>
                </wp:positionV>
                <wp:extent cx="5756275" cy="1579245"/>
                <wp:effectExtent l="4445" t="5080" r="5080" b="1587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275" cy="1579245"/>
                          <a:chOff x="963" y="9070"/>
                          <a:chExt cx="9065" cy="2487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963" y="9070"/>
                            <a:ext cx="1589" cy="70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Rectangles 16"/>
                        <wps:cNvSpPr/>
                        <wps:spPr>
                          <a:xfrm>
                            <a:off x="7421" y="10068"/>
                            <a:ext cx="2607" cy="506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r>
                                <w:t>3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2486" y="9292"/>
                            <a:ext cx="1303" cy="156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Freeform 18"/>
                        <wps:cNvSpPr/>
                        <wps:spPr>
                          <a:xfrm>
                            <a:off x="6619" y="9490"/>
                            <a:ext cx="2206" cy="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1114" h="21600" fill="none">
                                <a:moveTo>
                                  <a:pt x="-1" y="0"/>
                                </a:moveTo>
                                <a:cubicBezTo>
                                  <a:pt x="10174" y="0"/>
                                  <a:pt x="18969" y="7100"/>
                                  <a:pt x="21114" y="17045"/>
                                </a:cubicBezTo>
                              </a:path>
                              <a:path w="21114" h="21600" stroke="0">
                                <a:moveTo>
                                  <a:pt x="-1" y="0"/>
                                </a:moveTo>
                                <a:cubicBezTo>
                                  <a:pt x="10174" y="0"/>
                                  <a:pt x="18969" y="7100"/>
                                  <a:pt x="21114" y="17045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sm" len="sm"/>
                          </a:ln>
                        </wps:spPr>
                        <wps:bodyPr wrap="none" anchor="ctr" anchorCtr="0" upright="1"/>
                      </wps:wsp>
                      <wps:wsp>
                        <wps:cNvPr id="19" name="Freeform 19"/>
                        <wps:cNvSpPr/>
                        <wps:spPr>
                          <a:xfrm rot="-10800000" flipH="1">
                            <a:off x="6291" y="10403"/>
                            <a:ext cx="2589" cy="9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1282" h="21438" fill="none">
                                <a:moveTo>
                                  <a:pt x="2637" y="-1"/>
                                </a:moveTo>
                                <a:cubicBezTo>
                                  <a:pt x="12082" y="1161"/>
                                  <a:pt x="19654" y="8367"/>
                                  <a:pt x="21281" y="17744"/>
                                </a:cubicBezTo>
                              </a:path>
                              <a:path w="21282" h="21438" stroke="0">
                                <a:moveTo>
                                  <a:pt x="2637" y="-1"/>
                                </a:moveTo>
                                <a:cubicBezTo>
                                  <a:pt x="12082" y="1161"/>
                                  <a:pt x="19654" y="8367"/>
                                  <a:pt x="21281" y="17744"/>
                                </a:cubicBezTo>
                                <a:lnTo>
                                  <a:pt x="0" y="21438"/>
                                </a:lnTo>
                                <a:lnTo>
                                  <a:pt x="2637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s:wsp>
                        <wps:cNvPr id="20" name="Freeform 20"/>
                        <wps:cNvSpPr/>
                        <wps:spPr>
                          <a:xfrm rot="-10685646" flipV="1">
                            <a:off x="1772" y="9589"/>
                            <a:ext cx="2195" cy="1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5744" h="43200" fill="none">
                                <a:moveTo>
                                  <a:pt x="4143" y="0"/>
                                </a:moveTo>
                                <a:cubicBezTo>
                                  <a:pt x="16073" y="0"/>
                                  <a:pt x="25744" y="9670"/>
                                  <a:pt x="25744" y="21600"/>
                                </a:cubicBezTo>
                                <a:cubicBezTo>
                                  <a:pt x="25744" y="33529"/>
                                  <a:pt x="16073" y="43200"/>
                                  <a:pt x="4144" y="43200"/>
                                </a:cubicBezTo>
                                <a:cubicBezTo>
                                  <a:pt x="2752" y="43200"/>
                                  <a:pt x="1365" y="43065"/>
                                  <a:pt x="0" y="42798"/>
                                </a:cubicBezTo>
                              </a:path>
                              <a:path w="25744" h="43200" stroke="0">
                                <a:moveTo>
                                  <a:pt x="4143" y="0"/>
                                </a:moveTo>
                                <a:cubicBezTo>
                                  <a:pt x="16073" y="0"/>
                                  <a:pt x="25744" y="9670"/>
                                  <a:pt x="25744" y="21600"/>
                                </a:cubicBezTo>
                                <a:cubicBezTo>
                                  <a:pt x="25744" y="33529"/>
                                  <a:pt x="16073" y="43200"/>
                                  <a:pt x="4144" y="43200"/>
                                </a:cubicBezTo>
                                <a:cubicBezTo>
                                  <a:pt x="2752" y="43200"/>
                                  <a:pt x="1365" y="43065"/>
                                  <a:pt x="0" y="42798"/>
                                </a:cubicBezTo>
                                <a:lnTo>
                                  <a:pt x="4144" y="21600"/>
                                </a:lnTo>
                                <a:lnTo>
                                  <a:pt x="4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3833" y="9183"/>
                            <a:ext cx="2622" cy="93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4014" y="10666"/>
                            <a:ext cx="2605" cy="89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71" style="position:absolute;left:0;text-align:left;margin-left:50.15pt;margin-top:558.2pt;width:453.25pt;height:124.35pt;z-index:251663360" coordorigin="963,9070" coordsize="9065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">
                <v:shape id="Text Box 15" o:spid="_x0000_s1072" type="#_x0000_t202" style="position:absolute;left:963;top:9070;width:158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ddosUA&#10;AADbAAAADwAAAGRycy9kb3ducmV2LnhtbESPzW7CMBCE70i8g7WVuBGnIKAEHFSVVuoRUlquS7z5&#10;EfE6ig2EPn1dqVJvu5r5ZmfXm9404kqdqy0reIxiEMS51TWXCg4fb+MnEM4ja2wsk4I7Odikw8Ea&#10;E21vvKdr5ksRQtglqKDyvk2kdHlFBl1kW+KgFbYz6MPalVJ3eAvhppGTOJ5LgzWHCxW29FJRfs4u&#10;JtSYHA/T7S6jxQJP0+3r9+ey+GqUGj30zysQnnr/b/6j33XgZvD7Sxh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12ixQAAANsAAAAPAAAAAAAAAAAAAAAAAJgCAABkcnMv&#10;ZG93bnJldi54bWxQSwUGAAAAAAQABAD1AAAAigMAAAAA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textAlignment w:val="baseline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rect id="Rectangles 16" o:spid="_x0000_s1073" style="position:absolute;left:7421;top:10068;width:2607;height:5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WMAL0A&#10;AADbAAAADwAAAGRycy9kb3ducmV2LnhtbERPSwrCMBDdC94hjOBOUwWtVKOIIrj1g26HZmyLzaQ2&#10;UdvbG0FwN4/3ncWqMaV4Ue0KywpGwwgEcWp1wZmC82k3mIFwHlljaZkUtORgtex2Fpho++YDvY4+&#10;EyGEXYIKcu+rREqX5mTQDW1FHLibrQ36AOtM6hrfIdyUchxFU2mw4NCQY0WbnNL78WkURJvx6BqX&#10;u/gwmWxPj3jdXp6+Varfa9ZzEJ4a/xf/3Hsd5k/h+0s4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0WMAL0AAADbAAAADwAAAAAAAAAAAAAAAACYAgAAZHJzL2Rvd25yZXYu&#10;eG1sUEsFBgAAAAAEAAQA9QAAAIIDAAAAAA==&#10;" fillcolor="#fc9">
                  <v:textbox>
                    <w:txbxContent>
                      <w:p w:rsidR="001073B0" w:rsidRDefault="004E32B0">
                        <w:r>
                          <w:t>3</w:t>
                        </w:r>
                      </w:p>
                    </w:txbxContent>
                  </v:textbox>
                </v:rect>
                <v:line id="Straight Connector 17" o:spid="_x0000_s1074" style="position:absolute;visibility:visible;mso-wrap-style:square" from="2486,9292" to="3789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UtQMEAAADbAAAADwAAAGRycy9kb3ducmV2LnhtbERPTWvCQBC9F/oflil4q5v2YELqGmyg&#10;UJAeEgWvY3aaBLOzYXdr4r93C4K3ebzPWRezGcSFnO8tK3hbJiCIG6t7bhUc9l+vGQgfkDUOlknB&#10;lTwUm+enNebaTlzRpQ6tiCHsc1TQhTDmUvqmI4N+aUfiyP1aZzBE6FqpHU4x3AzyPUlW0mDPsaHD&#10;kcqOmnP9ZxR8/ozVVZ9Sn5THNNvPk9MV7pRavMzbDxCB5vAQ393fOs5P4f+XeIDc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pS1AwQAAANsAAAAPAAAAAAAAAAAAAAAA&#10;AKECAABkcnMvZG93bnJldi54bWxQSwUGAAAAAAQABAD5AAAAjwMAAAAA&#10;" strokeweight="3pt">
                  <v:stroke endarrow="block"/>
                </v:line>
                <v:shape id="Freeform 18" o:spid="_x0000_s1075" style="position:absolute;left:6619;top:9490;width:2206;height:720;visibility:visible;mso-wrap-style:none;v-text-anchor:middle" coordsize="2111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sS8QA&#10;AADbAAAADwAAAGRycy9kb3ducmV2LnhtbESPT2vCQBDF74LfYZmCt7pR21JTVwmC4KlQ++c8Zsck&#10;mJ2N2TVGP71zKHib4b157zeLVe9q1VEbKs8GJuMEFHHubcWFgZ/vzfM7qBCRLdaeycCVAqyWw8EC&#10;U+sv/EXdLhZKQjikaKCMsUm1DnlJDsPYN8SiHXzrMMraFtq2eJFwV+tpkrxphxVLQ4kNrUvKj7uz&#10;M8Avt95mx8nh9PtaZ/v137mbzz6NGT312QeoSH18mP+vt1bwBVZ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c7EvEAAAA2wAAAA8AAAAAAAAAAAAAAAAAmAIAAGRycy9k&#10;b3ducmV2LnhtbFBLBQYAAAAABAAEAPUAAACJAwAAAAA=&#10;" path="m-1,nfc10174,,18969,7100,21114,17045em-1,nsc10174,,18969,7100,21114,17045l,21600,-1,xe" filled="f" strokeweight="3pt">
                  <v:stroke endarrow="block" endarrowwidth="narrow" endarrowlength="short"/>
                  <v:path arrowok="t" o:connecttype="custom" o:connectlocs="0,0;0,0;0,0" o:connectangles="0,0,0" textboxrect="0,0,21114,21600"/>
                </v:shape>
                <v:shape id="Freeform 19" o:spid="_x0000_s1076" style="position:absolute;left:6291;top:10403;width:2589;height:911;rotation:180;flip:x;visibility:visible;mso-wrap-style:none;v-text-anchor:middle" coordsize="21282,21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ncsAA&#10;AADbAAAADwAAAGRycy9kb3ducmV2LnhtbERPS4vCMBC+L/gfwgje1tTCylqNosKCeLMrgrexGdti&#10;MylN7OPfG2Fhb/PxPWe16U0lWmpcaVnBbBqBIM6sLjlXcP79+fwG4TyyxsoyKRjIwWY9+lhhom3H&#10;J2pTn4sQwi5BBYX3dSKlywoy6Ka2Jg7c3TYGfYBNLnWDXQg3lYyjaC4NlhwaCqxpX1D2SJ9GwfN0&#10;m1+GIW7j6y7tjl9Retj1pVKTcb9dgvDU+3/xn/ugw/wFvH8J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vncsAAAADbAAAADwAAAAAAAAAAAAAAAACYAgAAZHJzL2Rvd25y&#10;ZXYueG1sUEsFBgAAAAAEAAQA9QAAAIUDAAAAAA==&#10;" path="m2637,-1nfc12082,1161,19654,8367,21281,17744em2637,-1nsc12082,1161,19654,8367,21281,17744l,21438,2637,-1xe" filled="f" strokeweight="3pt">
                  <v:stroke startarrow="block"/>
                  <v:path arrowok="t" o:connecttype="custom" o:connectlocs="0,0;0,0;0,0" o:connectangles="0,0,0" textboxrect="0,0,21282,21438"/>
                </v:shape>
                <v:shape id="Freeform 20" o:spid="_x0000_s1077" style="position:absolute;left:1772;top:9589;width:2195;height:1801;rotation:11671575fd;flip:y;visibility:visible;mso-wrap-style:none;v-text-anchor:middle" coordsize="25744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c378A&#10;AADbAAAADwAAAGRycy9kb3ducmV2LnhtbERPTYvCMBC9C/6HMII3TRVXl65RRBD3JGiFvQ7NbNPa&#10;TGoTbfffm8OCx8f7Xm97W4sntb50rGA2TUAQ506XXCi4ZofJJwgfkDXWjknBH3nYboaDNabadXym&#10;5yUUIoawT1GBCaFJpfS5IYt+6hriyP261mKIsC2kbrGL4baW8yRZSoslxwaDDe0N5bfLwyqo7KPs&#10;7savfm5F1tHiozotj5VS41G/+wIRqA9v8b/7WyuYx/XxS/w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cRzfvwAAANsAAAAPAAAAAAAAAAAAAAAAAJgCAABkcnMvZG93bnJl&#10;di54bWxQSwUGAAAAAAQABAD1AAAAhAMAAAAA&#10;" path="m4143,nfc16073,,25744,9670,25744,21600v,11929,-9671,21600,-21600,21600c2752,43200,1365,43065,,42798em4143,nsc16073,,25744,9670,25744,21600v,11929,-9671,21600,-21600,21600c2752,43200,1365,43065,,42798l4144,21600,4143,xe" filled="f" strokeweight="3pt">
                  <v:stroke dashstyle="dash" startarrow="block"/>
                  <v:path arrowok="t" o:connecttype="custom" o:connectlocs="0,0;0,0;0,0" o:connectangles="0,0,0" textboxrect="0,0,25744,43200"/>
                </v:shape>
                <v:shape id="Text Box 21" o:spid="_x0000_s1078" type="#_x0000_t202" style="position:absolute;left:3833;top:9183;width:2622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RHMQA&#10;AADbAAAADwAAAGRycy9kb3ducmV2LnhtbESPzW7CMBCE75V4B2uRuBWHIBUIGIRKkTjS8Hdd4iWJ&#10;iNdRbCDl6etKSD2OZuebndmiNZW4U+NKywoG/QgEcWZ1ybmC/W79PgbhPLLGyjIp+CEHi3nnbYaJ&#10;tg/+pnvqcxEg7BJUUHhfJ1K6rCCDrm9r4uBdbGPQB9nkUjf4CHBTyTiKPqTBkkNDgTV9FpRd05sJ&#10;b8Sn/XC1TWk0wvNw9fU8TC7HSqlet11OQXhq/f/xK73RCuIB/G0JAJ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QkRzEAAAA2wAAAA8AAAAAAAAAAAAAAAAAmAIAAGRycy9k&#10;b3ducmV2LnhtbFBLBQYAAAAABAAEAPUAAACJAwAAAAA=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jc w:val="center"/>
                          <w:textAlignment w:val="baseline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22" o:spid="_x0000_s1079" type="#_x0000_t202" style="position:absolute;left:4014;top:10666;width:2605;height: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Pa8UA&#10;AADbAAAADwAAAGRycy9kb3ducmV2LnhtbESPzW7CMBCE70h9B2sr9QZOg1RKwEFVaaUeIU3husSb&#10;HxGvo9iFlKfHSJU4jmbnm53lajCtOFHvGssKnicRCOLC6oYrBfn35/gVhPPIGlvLpOCPHKzSh9ES&#10;E23PvKVT5isRIOwSVFB73yVSuqImg25iO+LglbY36IPsK6l7PAe4aWUcRS/SYMOhocaO3msqjtmv&#10;CW/E+3y63mQ0m+Fhuv64/MzLXavU0+PwtgDhafD34//0l1YQx3DbEgA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Qg9rxQAAANsAAAAPAAAAAAAAAAAAAAAAAJgCAABkcnMv&#10;ZG93bnJldi54bWxQSwUGAAAAAAQABAD1AAAAigMAAAAA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jc w:val="center"/>
                          <w:textAlignment w:val="baseline"/>
                        </w:pPr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7455535</wp:posOffset>
                </wp:positionV>
                <wp:extent cx="5612765" cy="3241675"/>
                <wp:effectExtent l="0" t="0" r="0" b="0"/>
                <wp:wrapNone/>
                <wp:docPr id="14" name="Rectang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765" cy="324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none" anchor="ctr" anchorCtr="0"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72.8pt;margin-top:587.05pt;height:255.25pt;width:441.95pt;mso-wrap-style:none;z-index:251662336;v-text-anchor:middle;mso-width-relative:page;mso-height-relative:page;" filled="f" stroked="f" coordsize="21600,21600" o:gfxdata="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8&#10;6U9J3QAAAA4BAAAPAAAAAAAAAAEAIAAAACIAAABkcnMvZG93bnJldi54bWxQSwECFAAUAAAACACH&#10;TuJAL2O5Xa0BAABkAwAADgAAAAAAAAABACAAAAAsAQAAZHJzL2Uyb0RvYy54bWxQSwUGAAAAAAYA&#10;BgBZAQAASwUAAAAA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:rsidR="001073B0" w:rsidRDefault="001073B0">
      <w:pPr>
        <w:pStyle w:val="NormalWeb"/>
        <w:spacing w:before="288" w:beforeAutospacing="0" w:after="0" w:afterAutospacing="0"/>
        <w:textAlignment w:val="baseline"/>
        <w:rPr>
          <w:rFonts w:ascii="Times New Roman" w:hAnsi="Times New Roman" w:cs="Times New Roman"/>
          <w:bCs/>
          <w:sz w:val="26"/>
          <w:szCs w:val="26"/>
        </w:rPr>
      </w:pPr>
    </w:p>
    <w:p w:rsidR="001073B0" w:rsidRDefault="004E32B0">
      <w:pPr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6669405</wp:posOffset>
                </wp:positionV>
                <wp:extent cx="4988560" cy="1179830"/>
                <wp:effectExtent l="4445" t="4445" r="10795" b="9525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8560" cy="1179830"/>
                          <a:chOff x="963" y="9070"/>
                          <a:chExt cx="9065" cy="2487"/>
                        </a:xfrm>
                      </wpg:grpSpPr>
                      <wps:wsp>
                        <wps:cNvPr id="69" name="Text Box 69"/>
                        <wps:cNvSpPr txBox="1"/>
                        <wps:spPr>
                          <a:xfrm>
                            <a:off x="963" y="9070"/>
                            <a:ext cx="1589" cy="70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0" name="Rectangles 70"/>
                        <wps:cNvSpPr/>
                        <wps:spPr>
                          <a:xfrm>
                            <a:off x="7421" y="10068"/>
                            <a:ext cx="2607" cy="506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r>
                                <w:t>3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2486" y="9292"/>
                            <a:ext cx="1303" cy="156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2" name="Freeform 72"/>
                        <wps:cNvSpPr/>
                        <wps:spPr>
                          <a:xfrm>
                            <a:off x="6619" y="9490"/>
                            <a:ext cx="2206" cy="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1114" h="21600" fill="none">
                                <a:moveTo>
                                  <a:pt x="-1" y="0"/>
                                </a:moveTo>
                                <a:cubicBezTo>
                                  <a:pt x="10174" y="0"/>
                                  <a:pt x="18969" y="7100"/>
                                  <a:pt x="21114" y="17045"/>
                                </a:cubicBezTo>
                              </a:path>
                              <a:path w="21114" h="21600" stroke="0">
                                <a:moveTo>
                                  <a:pt x="-1" y="0"/>
                                </a:moveTo>
                                <a:cubicBezTo>
                                  <a:pt x="10174" y="0"/>
                                  <a:pt x="18969" y="7100"/>
                                  <a:pt x="21114" y="17045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sm" len="sm"/>
                          </a:ln>
                        </wps:spPr>
                        <wps:bodyPr wrap="none" anchor="ctr" anchorCtr="0" upright="1"/>
                      </wps:wsp>
                      <wps:wsp>
                        <wps:cNvPr id="73" name="Freeform 73"/>
                        <wps:cNvSpPr/>
                        <wps:spPr>
                          <a:xfrm rot="-10800000" flipH="1">
                            <a:off x="6291" y="10403"/>
                            <a:ext cx="2589" cy="9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1282" h="21438" fill="none">
                                <a:moveTo>
                                  <a:pt x="2637" y="-1"/>
                                </a:moveTo>
                                <a:cubicBezTo>
                                  <a:pt x="12082" y="1161"/>
                                  <a:pt x="19654" y="8367"/>
                                  <a:pt x="21281" y="17744"/>
                                </a:cubicBezTo>
                              </a:path>
                              <a:path w="21282" h="21438" stroke="0">
                                <a:moveTo>
                                  <a:pt x="2637" y="-1"/>
                                </a:moveTo>
                                <a:cubicBezTo>
                                  <a:pt x="12082" y="1161"/>
                                  <a:pt x="19654" y="8367"/>
                                  <a:pt x="21281" y="17744"/>
                                </a:cubicBezTo>
                                <a:lnTo>
                                  <a:pt x="0" y="21438"/>
                                </a:lnTo>
                                <a:lnTo>
                                  <a:pt x="2637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s:wsp>
                        <wps:cNvPr id="74" name="Freeform 74"/>
                        <wps:cNvSpPr/>
                        <wps:spPr>
                          <a:xfrm rot="-10685646" flipV="1">
                            <a:off x="1772" y="9589"/>
                            <a:ext cx="2195" cy="1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5744" h="43200" fill="none">
                                <a:moveTo>
                                  <a:pt x="4143" y="0"/>
                                </a:moveTo>
                                <a:cubicBezTo>
                                  <a:pt x="16073" y="0"/>
                                  <a:pt x="25744" y="9670"/>
                                  <a:pt x="25744" y="21600"/>
                                </a:cubicBezTo>
                                <a:cubicBezTo>
                                  <a:pt x="25744" y="33529"/>
                                  <a:pt x="16073" y="43200"/>
                                  <a:pt x="4144" y="43200"/>
                                </a:cubicBezTo>
                                <a:cubicBezTo>
                                  <a:pt x="2752" y="43200"/>
                                  <a:pt x="1365" y="43065"/>
                                  <a:pt x="0" y="42798"/>
                                </a:cubicBezTo>
                              </a:path>
                              <a:path w="25744" h="43200" stroke="0">
                                <a:moveTo>
                                  <a:pt x="4143" y="0"/>
                                </a:moveTo>
                                <a:cubicBezTo>
                                  <a:pt x="16073" y="0"/>
                                  <a:pt x="25744" y="9670"/>
                                  <a:pt x="25744" y="21600"/>
                                </a:cubicBezTo>
                                <a:cubicBezTo>
                                  <a:pt x="25744" y="33529"/>
                                  <a:pt x="16073" y="43200"/>
                                  <a:pt x="4144" y="43200"/>
                                </a:cubicBezTo>
                                <a:cubicBezTo>
                                  <a:pt x="2752" y="43200"/>
                                  <a:pt x="1365" y="43065"/>
                                  <a:pt x="0" y="42798"/>
                                </a:cubicBezTo>
                                <a:lnTo>
                                  <a:pt x="4144" y="21600"/>
                                </a:lnTo>
                                <a:lnTo>
                                  <a:pt x="4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s:wsp>
                        <wps:cNvPr id="75" name="Text Box 75"/>
                        <wps:cNvSpPr txBox="1"/>
                        <wps:spPr>
                          <a:xfrm>
                            <a:off x="3833" y="9183"/>
                            <a:ext cx="2622" cy="93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6" name="Text Box 76"/>
                        <wps:cNvSpPr txBox="1"/>
                        <wps:spPr>
                          <a:xfrm>
                            <a:off x="4014" y="10666"/>
                            <a:ext cx="2605" cy="89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80" style="position:absolute;left:0;text-align:left;margin-left:177.15pt;margin-top:525.15pt;width:392.8pt;height:92.9pt;z-index:251669504" coordorigin="963,9070" coordsize="9065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">
                <v:shape id="Text Box 69" o:spid="_x0000_s1081" type="#_x0000_t202" style="position:absolute;left:963;top:9070;width:158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k2sUA&#10;AADbAAAADwAAAGRycy9kb3ducmV2LnhtbESPzW7CMBCE75V4B2uReisOQeInxUQIitQjTaG9buMl&#10;iYjXUWySlKevK1XqcTQ73+ys08HUoqPWVZYVTCcRCOLc6ooLBaf3w9MShPPIGmvLpOCbHKSb0cMa&#10;E217fqMu84UIEHYJKii9bxIpXV6SQTexDXHwLrY16INsC6lb7APc1DKOork0WHFoKLGhXUn5NbuZ&#10;8Eb8eZrtjxktFvg127/cz6vLR63U43jYPoPwNPj/47/0q1YwX8HvlgA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CTaxQAAANsAAAAPAAAAAAAAAAAAAAAAAJgCAABkcnMv&#10;ZG93bnJldi54bWxQSwUGAAAAAAQABAD1AAAAigMAAAAA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textAlignment w:val="baseline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rect id="Rectangles 70" o:spid="_x0000_s1082" style="position:absolute;left:7421;top:10068;width:2607;height:5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9UT7wA&#10;AADbAAAADwAAAGRycy9kb3ducmV2LnhtbERPSwrCMBDdC94hjODOpgpaqUYRRXDrB90OzdgWm0lt&#10;ora3NwvB5eP9l+vWVOJNjSstKxhHMQjizOqScwWX8340B+E8ssbKMinoyMF61e8tMdX2w0d6n3wu&#10;Qgi7FBUU3teplC4ryKCLbE0cuLttDPoAm1zqBj8h3FRyEsczabDk0FBgTduCssfpZRTE28n4llT7&#10;5Did7s7PZNNdX75TajhoNwsQnlr/F//cB60gCevDl/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P1RPvAAAANsAAAAPAAAAAAAAAAAAAAAAAJgCAABkcnMvZG93bnJldi54&#10;bWxQSwUGAAAAAAQABAD1AAAAgQMAAAAA&#10;" fillcolor="#fc9">
                  <v:textbox>
                    <w:txbxContent>
                      <w:p w:rsidR="001073B0" w:rsidRDefault="004E32B0">
                        <w:r>
                          <w:t>3</w:t>
                        </w:r>
                      </w:p>
                    </w:txbxContent>
                  </v:textbox>
                </v:rect>
                <v:line id="Straight Connector 71" o:spid="_x0000_s1083" style="position:absolute;visibility:visible;mso-wrap-style:square" from="2486,9292" to="3789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/1D8MAAADbAAAADwAAAGRycy9kb3ducmV2LnhtbESPzWrDMBCE74W8g9hAbo2cHGrjRgmt&#10;IVAoPTgp9Lq1NraJtTKS6p+3jwqBHIeZ+YbZHSbTiYGcby0r2KwTEMSV1S3XCr7Px+cMhA/IGjvL&#10;pGAmD4f94mmHubYjlzScQi0ihH2OCpoQ+lxKXzVk0K9tTxy9i3UGQ5SultrhGOGmk9skeZEGW44L&#10;DfZUNFRdT39GwftXX876N/VJ8ZNm52l0usRPpVbL6e0VRKApPML39odWkG7g/0v8AXJ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f9Q/DAAAA2wAAAA8AAAAAAAAAAAAA&#10;AAAAoQIAAGRycy9kb3ducmV2LnhtbFBLBQYAAAAABAAEAPkAAACRAwAAAAA=&#10;" strokeweight="3pt">
                  <v:stroke endarrow="block"/>
                </v:line>
                <v:shape id="Freeform 72" o:spid="_x0000_s1084" style="position:absolute;left:6619;top:9490;width:2206;height:720;visibility:visible;mso-wrap-style:none;v-text-anchor:middle" coordsize="2111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+AcQA&#10;AADbAAAADwAAAGRycy9kb3ducmV2LnhtbESPQWvCQBSE7wX/w/KE3upGa6tGVwlCwZOgVc/P7DMJ&#10;Zt+m2TVGf70rCD0OM/MNM1u0phQN1a6wrKDfi0AQp1YXnCnY/f58jEE4j6yxtEwKbuRgMe+8zTDW&#10;9sobarY+EwHCLkYFufdVLKVLczLoerYiDt7J1gZ9kHUmdY3XADelHETRtzRYcFjIsaJlTul5ezEK&#10;eHhvdXLun/72X2VyXB4uzeRzrdR7t02mIDy1/j/8aq+0gtEA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rPgHEAAAA2wAAAA8AAAAAAAAAAAAAAAAAmAIAAGRycy9k&#10;b3ducmV2LnhtbFBLBQYAAAAABAAEAPUAAACJAwAAAAA=&#10;" path="m-1,nfc10174,,18969,7100,21114,17045em-1,nsc10174,,18969,7100,21114,17045l,21600,-1,xe" filled="f" strokeweight="3pt">
                  <v:stroke endarrow="block" endarrowwidth="narrow" endarrowlength="short"/>
                  <v:path arrowok="t" o:connecttype="custom" o:connectlocs="0,0;0,0;0,0" o:connectangles="0,0,0" textboxrect="0,0,21114,21600"/>
                </v:shape>
                <v:shape id="Freeform 73" o:spid="_x0000_s1085" style="position:absolute;left:6291;top:10403;width:2589;height:911;rotation:180;flip:x;visibility:visible;mso-wrap-style:none;v-text-anchor:middle" coordsize="21282,21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1OMQA&#10;AADbAAAADwAAAGRycy9kb3ducmV2LnhtbESPT2vCQBTE7wW/w/IEb3VjpFpSV9FCQbwZRejtNftM&#10;gtm3Ibvmz7d3C4LHYWZ+w6w2valES40rLSuYTSMQxJnVJecKzqef908QziNrrCyTgoEcbNajtxUm&#10;2nZ8pDb1uQgQdgkqKLyvEyldVpBBN7U1cfCutjHog2xyqRvsAtxUMo6ihTRYclgosKbvgrJbejcK&#10;7se/xWUY4jb+3aXd4SNK97u+VGoy7rdfIDz1/hV+tvdawXIO/1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8NTjEAAAA2wAAAA8AAAAAAAAAAAAAAAAAmAIAAGRycy9k&#10;b3ducmV2LnhtbFBLBQYAAAAABAAEAPUAAACJAwAAAAA=&#10;" path="m2637,-1nfc12082,1161,19654,8367,21281,17744em2637,-1nsc12082,1161,19654,8367,21281,17744l,21438,2637,-1xe" filled="f" strokeweight="3pt">
                  <v:stroke startarrow="block"/>
                  <v:path arrowok="t" o:connecttype="custom" o:connectlocs="0,0;0,0;0,0" o:connectangles="0,0,0" textboxrect="0,0,21282,21438"/>
                </v:shape>
                <v:shape id="Freeform 74" o:spid="_x0000_s1086" style="position:absolute;left:1772;top:9589;width:2195;height:1801;rotation:11671575fd;flip:y;visibility:visible;mso-wrap-style:none;v-text-anchor:middle" coordsize="25744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1wcQA&#10;AADbAAAADwAAAGRycy9kb3ducmV2LnhtbESPQWvCQBSE74X+h+UVequbFhsldQ2lUNpTwSh4fWSf&#10;2cTs2zS7MfHfu4LgcZiZb5hVPtlWnKj3tWMFr7MEBHHpdM2Vgt32+2UJwgdkja1jUnAmD/n68WGF&#10;mXYjb+hUhEpECPsMFZgQukxKXxqy6GeuI47ewfUWQ5R9JXWPY4TbVr4lSSot1hwXDHb0Zag8FoNV&#10;0NihHv+NX+yP1Xak+Xvzl/40Sj0/TZ8fIAJN4R6+tX+1gsUcrl/iD5D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5NcHEAAAA2wAAAA8AAAAAAAAAAAAAAAAAmAIAAGRycy9k&#10;b3ducmV2LnhtbFBLBQYAAAAABAAEAPUAAACJAwAAAAA=&#10;" path="m4143,nfc16073,,25744,9670,25744,21600v,11929,-9671,21600,-21600,21600c2752,43200,1365,43065,,42798em4143,nsc16073,,25744,9670,25744,21600v,11929,-9671,21600,-21600,21600c2752,43200,1365,43065,,42798l4144,21600,4143,xe" filled="f" strokeweight="3pt">
                  <v:stroke dashstyle="dash" startarrow="block"/>
                  <v:path arrowok="t" o:connecttype="custom" o:connectlocs="0,0;0,0;0,0" o:connectangles="0,0,0" textboxrect="0,0,25744,43200"/>
                </v:shape>
                <v:shape id="Text Box 75" o:spid="_x0000_s1087" type="#_x0000_t202" style="position:absolute;left:3833;top:9183;width:2622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4AsQA&#10;AADbAAAADwAAAGRycy9kb3ducmV2LnhtbESPzW7CMBCE70h9B2uRegMHEA2kGFSVVuJYwt91Gy9J&#10;1HgdxS4Enh4jIXEczc43O7NFaypxosaVlhUM+hEI4szqknMF2813bwLCeWSNlWVScCEHi/lLZ4aJ&#10;tmde0yn1uQgQdgkqKLyvEyldVpBB17c1cfCOtjHog2xyqRs8B7ip5DCK3qTBkkNDgTV9FpT9pf8m&#10;vDE8bEfLn5TiGH9Hy6/rbnrcV0q9dtuPdxCeWv88fqRXWkE8hvuWAA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YuALEAAAA2wAAAA8AAAAAAAAAAAAAAAAAmAIAAGRycy9k&#10;b3ducmV2LnhtbFBLBQYAAAAABAAEAPUAAACJAwAAAAA=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jc w:val="center"/>
                          <w:textAlignment w:val="baseline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76" o:spid="_x0000_s1088" type="#_x0000_t202" style="position:absolute;left:4014;top:10666;width:2605;height: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omdcQA&#10;AADbAAAADwAAAGRycy9kb3ducmV2LnhtbESPS2/CMBCE75X4D9YicSsOIBEIGIR4SD224XVd4iWJ&#10;iNdRbCDtr68rIfU4mp1vdubL1lTiQY0rLSsY9CMQxJnVJecKDvvd+wSE88gaK8uk4JscLBedtzkm&#10;2j75ix6pz0WAsEtQQeF9nUjpsoIMur6tiYN3tY1BH2STS93gM8BNJYdRNJYGSw4NBda0Lii7pXcT&#10;3hieD6PNZ0pxjJfRZvtznF5PlVK9bruagfDU+v/jV/pDK4jH8LclA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KJnXEAAAA2wAAAA8AAAAAAAAAAAAAAAAAmAIAAGRycy9k&#10;b3ducmV2LnhtbFBLBQYAAAAABAAEAPUAAACJAwAAAAA=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jc w:val="center"/>
                          <w:textAlignment w:val="baseline"/>
                        </w:pPr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6517005</wp:posOffset>
                </wp:positionV>
                <wp:extent cx="4988560" cy="1179830"/>
                <wp:effectExtent l="4445" t="4445" r="10795" b="9525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8560" cy="1179830"/>
                          <a:chOff x="963" y="9070"/>
                          <a:chExt cx="9065" cy="2487"/>
                        </a:xfrm>
                      </wpg:grpSpPr>
                      <wps:wsp>
                        <wps:cNvPr id="60" name="Text Box 60"/>
                        <wps:cNvSpPr txBox="1"/>
                        <wps:spPr>
                          <a:xfrm>
                            <a:off x="963" y="9070"/>
                            <a:ext cx="1589" cy="70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1" name="Rectangles 61"/>
                        <wps:cNvSpPr/>
                        <wps:spPr>
                          <a:xfrm>
                            <a:off x="7421" y="10068"/>
                            <a:ext cx="2607" cy="506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r>
                                <w:t>3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2486" y="9292"/>
                            <a:ext cx="1303" cy="156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3" name="Freeform 63"/>
                        <wps:cNvSpPr/>
                        <wps:spPr>
                          <a:xfrm>
                            <a:off x="6619" y="9490"/>
                            <a:ext cx="2206" cy="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1114" h="21600" fill="none">
                                <a:moveTo>
                                  <a:pt x="-1" y="0"/>
                                </a:moveTo>
                                <a:cubicBezTo>
                                  <a:pt x="10174" y="0"/>
                                  <a:pt x="18969" y="7100"/>
                                  <a:pt x="21114" y="17045"/>
                                </a:cubicBezTo>
                              </a:path>
                              <a:path w="21114" h="21600" stroke="0">
                                <a:moveTo>
                                  <a:pt x="-1" y="0"/>
                                </a:moveTo>
                                <a:cubicBezTo>
                                  <a:pt x="10174" y="0"/>
                                  <a:pt x="18969" y="7100"/>
                                  <a:pt x="21114" y="17045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sm" len="sm"/>
                          </a:ln>
                        </wps:spPr>
                        <wps:bodyPr wrap="none" anchor="ctr" anchorCtr="0" upright="1"/>
                      </wps:wsp>
                      <wps:wsp>
                        <wps:cNvPr id="64" name="Freeform 64"/>
                        <wps:cNvSpPr/>
                        <wps:spPr>
                          <a:xfrm rot="-10800000" flipH="1">
                            <a:off x="6291" y="10403"/>
                            <a:ext cx="2589" cy="9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1282" h="21438" fill="none">
                                <a:moveTo>
                                  <a:pt x="2637" y="-1"/>
                                </a:moveTo>
                                <a:cubicBezTo>
                                  <a:pt x="12082" y="1161"/>
                                  <a:pt x="19654" y="8367"/>
                                  <a:pt x="21281" y="17744"/>
                                </a:cubicBezTo>
                              </a:path>
                              <a:path w="21282" h="21438" stroke="0">
                                <a:moveTo>
                                  <a:pt x="2637" y="-1"/>
                                </a:moveTo>
                                <a:cubicBezTo>
                                  <a:pt x="12082" y="1161"/>
                                  <a:pt x="19654" y="8367"/>
                                  <a:pt x="21281" y="17744"/>
                                </a:cubicBezTo>
                                <a:lnTo>
                                  <a:pt x="0" y="21438"/>
                                </a:lnTo>
                                <a:lnTo>
                                  <a:pt x="2637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s:wsp>
                        <wps:cNvPr id="65" name="Freeform 65"/>
                        <wps:cNvSpPr/>
                        <wps:spPr>
                          <a:xfrm rot="-10685646" flipV="1">
                            <a:off x="1772" y="9589"/>
                            <a:ext cx="2195" cy="1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5744" h="43200" fill="none">
                                <a:moveTo>
                                  <a:pt x="4143" y="0"/>
                                </a:moveTo>
                                <a:cubicBezTo>
                                  <a:pt x="16073" y="0"/>
                                  <a:pt x="25744" y="9670"/>
                                  <a:pt x="25744" y="21600"/>
                                </a:cubicBezTo>
                                <a:cubicBezTo>
                                  <a:pt x="25744" y="33529"/>
                                  <a:pt x="16073" y="43200"/>
                                  <a:pt x="4144" y="43200"/>
                                </a:cubicBezTo>
                                <a:cubicBezTo>
                                  <a:pt x="2752" y="43200"/>
                                  <a:pt x="1365" y="43065"/>
                                  <a:pt x="0" y="42798"/>
                                </a:cubicBezTo>
                              </a:path>
                              <a:path w="25744" h="43200" stroke="0">
                                <a:moveTo>
                                  <a:pt x="4143" y="0"/>
                                </a:moveTo>
                                <a:cubicBezTo>
                                  <a:pt x="16073" y="0"/>
                                  <a:pt x="25744" y="9670"/>
                                  <a:pt x="25744" y="21600"/>
                                </a:cubicBezTo>
                                <a:cubicBezTo>
                                  <a:pt x="25744" y="33529"/>
                                  <a:pt x="16073" y="43200"/>
                                  <a:pt x="4144" y="43200"/>
                                </a:cubicBezTo>
                                <a:cubicBezTo>
                                  <a:pt x="2752" y="43200"/>
                                  <a:pt x="1365" y="43065"/>
                                  <a:pt x="0" y="42798"/>
                                </a:cubicBezTo>
                                <a:lnTo>
                                  <a:pt x="4144" y="21600"/>
                                </a:lnTo>
                                <a:lnTo>
                                  <a:pt x="4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3833" y="9183"/>
                            <a:ext cx="2622" cy="93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4014" y="10666"/>
                            <a:ext cx="2605" cy="89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o:spid="_x0000_s1089" style="position:absolute;left:0;text-align:left;margin-left:165.15pt;margin-top:513.15pt;width:392.8pt;height:92.9pt;z-index:251668480" coordorigin="963,9070" coordsize="9065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">
                <v:shape id="Text Box 60" o:spid="_x0000_s1090" type="#_x0000_t202" style="position:absolute;left:963;top:9070;width:158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NR8QA&#10;AADbAAAADwAAAGRycy9kb3ducmV2LnhtbESPy27CQAxF90j9h5ErdQeTgsQjMKAKqNRlm/LYmoxJ&#10;IjKeKDOFwNfXi0pdWtf3+Hix6lytrtSGyrOB10ECijj3tuLCwO77vT8FFSKyxdozGbhTgNXyqbfA&#10;1Pobf9E1i4USCIcUDZQxNqnWIS/JYRj4hliys28dRhnbQtsWbwJ3tR4myVg7rFgulNjQuqT8kv04&#10;0Rged6PNZ0aTCZ5Gm+1jPzsfamNenru3OahIXfxf/mt/WANjsZdfBAB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2jUfEAAAA2wAAAA8AAAAAAAAAAAAAAAAAmAIAAGRycy9k&#10;b3ducmV2LnhtbFBLBQYAAAAABAAEAPUAAACJAwAAAAA=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textAlignment w:val="baseline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rect id="Rectangles 61" o:spid="_x0000_s1091" style="position:absolute;left:7421;top:10068;width:2607;height:5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nCcMA&#10;AADbAAAADwAAAGRycy9kb3ducmV2LnhtbESPT2uEMBTE74V+h/AKvdXowq7FGkUsC73uH7bXh3lV&#10;qXmxJuvqt28KhT0OM/MbJi8XM4iZJtdbVpBEMQjixuqeWwXn0/7lFYTzyBoHy6RgJQdl8fiQY6bt&#10;jQ80H30rAoRdhgo678dMStd0ZNBFdiQO3pedDPogp1bqCW8Bbga5ieOdNNhzWOhwpLqj5vt4NQri&#10;epN8psM+PWy376eftFovV78q9fy0VG8gPC3+Hv5vf2gFuwT+vo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nCcMAAADbAAAADwAAAAAAAAAAAAAAAACYAgAAZHJzL2Rv&#10;d25yZXYueG1sUEsFBgAAAAAEAAQA9QAAAIgDAAAAAA==&#10;" fillcolor="#fc9">
                  <v:textbox>
                    <w:txbxContent>
                      <w:p w:rsidR="001073B0" w:rsidRDefault="004E32B0">
                        <w:r>
                          <w:t>3</w:t>
                        </w:r>
                      </w:p>
                    </w:txbxContent>
                  </v:textbox>
                </v:rect>
                <v:line id="Straight Connector 62" o:spid="_x0000_s1092" style="position:absolute;visibility:visible;mso-wrap-style:square" from="2486,9292" to="3789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T9pcMAAADbAAAADwAAAGRycy9kb3ducmV2LnhtbESPQWvCQBSE70L/w/IKvZmNHqKkWUWF&#10;giA9RAWvz+xrEsy+DbvbJP77bqHQ4zAz3zDFdjKdGMj51rKCRZKCIK6sbrlWcL18zNcgfEDW2Fkm&#10;BU/ysN28zArMtR25pOEcahEh7HNU0ITQ51L6qiGDPrE9cfS+rDMYonS11A7HCDedXKZpJg22HBca&#10;7OnQUPU4fxsF+8++fOr7yqeH22p9mUanSzwp9fY67d5BBJrCf/ivfdQKsiX8fok/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U/aXDAAAA2wAAAA8AAAAAAAAAAAAA&#10;AAAAoQIAAGRycy9kb3ducmV2LnhtbFBLBQYAAAAABAAEAPkAAACRAwAAAAA=&#10;" strokeweight="3pt">
                  <v:stroke endarrow="block"/>
                </v:line>
                <v:shape id="Freeform 63" o:spid="_x0000_s1093" style="position:absolute;left:6619;top:9490;width:2206;height:720;visibility:visible;mso-wrap-style:none;v-text-anchor:middle" coordsize="2111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4NR8MA&#10;AADbAAAADwAAAGRycy9kb3ducmV2LnhtbESPT4vCMBTE78J+h/AWvGnqX9auUYogeBLU3T0/m2db&#10;bF66TazVT28EweMwM79h5svWlKKh2hWWFQz6EQji1OqCMwU/h3XvC4TzyBpLy6TgRg6Wi4/OHGNt&#10;r7yjZu8zESDsYlSQe1/FUro0J4Oubyvi4J1sbdAHWWdS13gNcFPKYRRNpcGCw0KOFa1ySs/7i1HA&#10;43urk/Pg9P87KZPj6u/SzEZbpbqfbfINwlPr3+FXe6MVTE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4NR8MAAADbAAAADwAAAAAAAAAAAAAAAACYAgAAZHJzL2Rv&#10;d25yZXYueG1sUEsFBgAAAAAEAAQA9QAAAIgDAAAAAA==&#10;" path="m-1,nfc10174,,18969,7100,21114,17045em-1,nsc10174,,18969,7100,21114,17045l,21600,-1,xe" filled="f" strokeweight="3pt">
                  <v:stroke endarrow="block" endarrowwidth="narrow" endarrowlength="short"/>
                  <v:path arrowok="t" o:connecttype="custom" o:connectlocs="0,0;0,0;0,0" o:connectangles="0,0,0" textboxrect="0,0,21114,21600"/>
                </v:shape>
                <v:shape id="Freeform 64" o:spid="_x0000_s1094" style="position:absolute;left:6291;top:10403;width:2589;height:911;rotation:180;flip:x;visibility:visible;mso-wrap-style:none;v-text-anchor:middle" coordsize="21282,21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7kcMA&#10;AADbAAAADwAAAGRycy9kb3ducmV2LnhtbESPT2vCQBTE7wW/w/IEb3VjaINEV1GhIN5MRfD2zD6T&#10;YPZtyK758+27hUKPw8z8hllvB1OLjlpXWVawmEcgiHOrKy4UXL6/3pcgnEfWWFsmBSM52G4mb2tM&#10;te35TF3mCxEg7FJUUHrfpFK6vCSDbm4b4uA9bGvQB9kWUrfYB7ipZRxFiTRYcVgosaFDSfkzexkF&#10;r/M9uY5j3MW3fdafPqPsuB8qpWbTYbcC4Wnw/+G/9lErSD7g90v4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w7kcMAAADbAAAADwAAAAAAAAAAAAAAAACYAgAAZHJzL2Rv&#10;d25yZXYueG1sUEsFBgAAAAAEAAQA9QAAAIgDAAAAAA==&#10;" path="m2637,-1nfc12082,1161,19654,8367,21281,17744em2637,-1nsc12082,1161,19654,8367,21281,17744l,21438,2637,-1xe" filled="f" strokeweight="3pt">
                  <v:stroke startarrow="block"/>
                  <v:path arrowok="t" o:connecttype="custom" o:connectlocs="0,0;0,0;0,0" o:connectangles="0,0,0" textboxrect="0,0,21282,21438"/>
                </v:shape>
                <v:shape id="Freeform 65" o:spid="_x0000_s1095" style="position:absolute;left:1772;top:9589;width:2195;height:1801;rotation:11671575fd;flip:y;visibility:visible;mso-wrap-style:none;v-text-anchor:middle" coordsize="25744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Gh8MA&#10;AADbAAAADwAAAGRycy9kb3ducmV2LnhtbESPT2vCQBTE7wW/w/IEb3XTorGkbkQKoqdCVfD6yL5m&#10;82ffxuxq4rfvFgo9DjPzG2a9GW0r7tT7yrGCl3kCgrhwuuJSwfm0e34D4QOyxtYxKXiQh00+eVpj&#10;pt3AX3Q/hlJECPsMFZgQukxKXxiy6OeuI47et+sthij7Uuoehwi3rXxNklRarDguGOzow1DRHG9W&#10;QW1v1XA1fnVpytNAi2X9me5rpWbTcfsOItAY/sN/7YNWkC7h90v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wGh8MAAADbAAAADwAAAAAAAAAAAAAAAACYAgAAZHJzL2Rv&#10;d25yZXYueG1sUEsFBgAAAAAEAAQA9QAAAIgDAAAAAA==&#10;" path="m4143,nfc16073,,25744,9670,25744,21600v,11929,-9671,21600,-21600,21600c2752,43200,1365,43065,,42798em4143,nsc16073,,25744,9670,25744,21600v,11929,-9671,21600,-21600,21600c2752,43200,1365,43065,,42798l4144,21600,4143,xe" filled="f" strokeweight="3pt">
                  <v:stroke dashstyle="dash" startarrow="block"/>
                  <v:path arrowok="t" o:connecttype="custom" o:connectlocs="0,0;0,0;0,0" o:connectangles="0,0,0" textboxrect="0,0,25744,43200"/>
                </v:shape>
                <v:shape id="Text Box 66" o:spid="_x0000_s1096" type="#_x0000_t202" style="position:absolute;left:3833;top:9183;width:2622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wqMQA&#10;AADbAAAADwAAAGRycy9kb3ducmV2LnhtbESPS2/CMBCE70j9D9ZW4lacghQgYBDiIfVIw+u6xEsS&#10;NV5HsYGUX19XQuI4mp1vdqbz1lTiRo0rLSv47EUgiDOrS84V7HebjxEI55E1VpZJwS85mM/eOlNM&#10;tL3zN91Sn4sAYZeggsL7OpHSZQUZdD1bEwfvYhuDPsgml7rBe4CbSvajKJYGSw4NBda0LCj7Sa8m&#10;vNE/7QerbUrDIZ4Hq/XjML4cK6W67+1iAsJT61/Hz/SXVhDH8L8lA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TsKjEAAAA2wAAAA8AAAAAAAAAAAAAAAAAmAIAAGRycy9k&#10;b3ducmV2LnhtbFBLBQYAAAAABAAEAPUAAACJAwAAAAA=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jc w:val="center"/>
                          <w:textAlignment w:val="baseline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67" o:spid="_x0000_s1097" type="#_x0000_t202" style="position:absolute;left:4014;top:10666;width:2605;height: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8VM8QA&#10;AADbAAAADwAAAGRycy9kb3ducmV2LnhtbESPS2/CMBCE75X4D9YicSsOIBEIGIR4SD224XVd4iWJ&#10;iNdRbCDtr68rIfU4mp1vdubL1lTiQY0rLSsY9CMQxJnVJecKDvvd+wSE88gaK8uk4JscLBedtzkm&#10;2j75ix6pz0WAsEtQQeF9nUjpsoIMur6tiYN3tY1BH2STS93gM8BNJYdRNJYGSw4NBda0Lii7pXcT&#10;3hieD6PNZ0pxjJfRZvtznF5PlVK9bruagfDU+v/jV/pDKxjH8LclA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fFTPEAAAA2wAAAA8AAAAAAAAAAAAAAAAAmAIAAGRycy9k&#10;b3ducmV2LnhtbFBLBQYAAAAABAAEAPUAAACJAwAAAAA=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jc w:val="center"/>
                          <w:textAlignment w:val="baseline"/>
                        </w:pPr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6364605</wp:posOffset>
                </wp:positionV>
                <wp:extent cx="4988560" cy="1179830"/>
                <wp:effectExtent l="4445" t="4445" r="10795" b="9525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8560" cy="1179830"/>
                          <a:chOff x="963" y="9070"/>
                          <a:chExt cx="9065" cy="2487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963" y="9070"/>
                            <a:ext cx="1589" cy="70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" name="Rectangles 52"/>
                        <wps:cNvSpPr/>
                        <wps:spPr>
                          <a:xfrm>
                            <a:off x="7421" y="10068"/>
                            <a:ext cx="2607" cy="506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r>
                                <w:t>3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3" name="Straight Connector 53"/>
                        <wps:cNvCnPr/>
                        <wps:spPr>
                          <a:xfrm>
                            <a:off x="2486" y="9292"/>
                            <a:ext cx="1303" cy="156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4" name="Freeform 54"/>
                        <wps:cNvSpPr/>
                        <wps:spPr>
                          <a:xfrm>
                            <a:off x="6619" y="9490"/>
                            <a:ext cx="2206" cy="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1114" h="21600" fill="none">
                                <a:moveTo>
                                  <a:pt x="-1" y="0"/>
                                </a:moveTo>
                                <a:cubicBezTo>
                                  <a:pt x="10174" y="0"/>
                                  <a:pt x="18969" y="7100"/>
                                  <a:pt x="21114" y="17045"/>
                                </a:cubicBezTo>
                              </a:path>
                              <a:path w="21114" h="21600" stroke="0">
                                <a:moveTo>
                                  <a:pt x="-1" y="0"/>
                                </a:moveTo>
                                <a:cubicBezTo>
                                  <a:pt x="10174" y="0"/>
                                  <a:pt x="18969" y="7100"/>
                                  <a:pt x="21114" y="17045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sm" len="sm"/>
                          </a:ln>
                        </wps:spPr>
                        <wps:bodyPr wrap="none" anchor="ctr" anchorCtr="0" upright="1"/>
                      </wps:wsp>
                      <wps:wsp>
                        <wps:cNvPr id="55" name="Freeform 55"/>
                        <wps:cNvSpPr/>
                        <wps:spPr>
                          <a:xfrm rot="-10800000" flipH="1">
                            <a:off x="6291" y="10403"/>
                            <a:ext cx="2589" cy="9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1282" h="21438" fill="none">
                                <a:moveTo>
                                  <a:pt x="2637" y="-1"/>
                                </a:moveTo>
                                <a:cubicBezTo>
                                  <a:pt x="12082" y="1161"/>
                                  <a:pt x="19654" y="8367"/>
                                  <a:pt x="21281" y="17744"/>
                                </a:cubicBezTo>
                              </a:path>
                              <a:path w="21282" h="21438" stroke="0">
                                <a:moveTo>
                                  <a:pt x="2637" y="-1"/>
                                </a:moveTo>
                                <a:cubicBezTo>
                                  <a:pt x="12082" y="1161"/>
                                  <a:pt x="19654" y="8367"/>
                                  <a:pt x="21281" y="17744"/>
                                </a:cubicBezTo>
                                <a:lnTo>
                                  <a:pt x="0" y="21438"/>
                                </a:lnTo>
                                <a:lnTo>
                                  <a:pt x="2637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s:wsp>
                        <wps:cNvPr id="56" name="Freeform 56"/>
                        <wps:cNvSpPr/>
                        <wps:spPr>
                          <a:xfrm rot="-10685646" flipV="1">
                            <a:off x="1772" y="9589"/>
                            <a:ext cx="2195" cy="1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5744" h="43200" fill="none">
                                <a:moveTo>
                                  <a:pt x="4143" y="0"/>
                                </a:moveTo>
                                <a:cubicBezTo>
                                  <a:pt x="16073" y="0"/>
                                  <a:pt x="25744" y="9670"/>
                                  <a:pt x="25744" y="21600"/>
                                </a:cubicBezTo>
                                <a:cubicBezTo>
                                  <a:pt x="25744" y="33529"/>
                                  <a:pt x="16073" y="43200"/>
                                  <a:pt x="4144" y="43200"/>
                                </a:cubicBezTo>
                                <a:cubicBezTo>
                                  <a:pt x="2752" y="43200"/>
                                  <a:pt x="1365" y="43065"/>
                                  <a:pt x="0" y="42798"/>
                                </a:cubicBezTo>
                              </a:path>
                              <a:path w="25744" h="43200" stroke="0">
                                <a:moveTo>
                                  <a:pt x="4143" y="0"/>
                                </a:moveTo>
                                <a:cubicBezTo>
                                  <a:pt x="16073" y="0"/>
                                  <a:pt x="25744" y="9670"/>
                                  <a:pt x="25744" y="21600"/>
                                </a:cubicBezTo>
                                <a:cubicBezTo>
                                  <a:pt x="25744" y="33529"/>
                                  <a:pt x="16073" y="43200"/>
                                  <a:pt x="4144" y="43200"/>
                                </a:cubicBezTo>
                                <a:cubicBezTo>
                                  <a:pt x="2752" y="43200"/>
                                  <a:pt x="1365" y="43065"/>
                                  <a:pt x="0" y="42798"/>
                                </a:cubicBezTo>
                                <a:lnTo>
                                  <a:pt x="4144" y="21600"/>
                                </a:lnTo>
                                <a:lnTo>
                                  <a:pt x="4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3833" y="9183"/>
                            <a:ext cx="2622" cy="93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4014" y="10666"/>
                            <a:ext cx="2605" cy="89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" o:spid="_x0000_s1098" style="position:absolute;left:0;text-align:left;margin-left:153.15pt;margin-top:501.15pt;width:392.8pt;height:92.9pt;z-index:251667456" coordorigin="963,9070" coordsize="9065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">
                <v:shape id="Text Box 51" o:spid="_x0000_s1099" type="#_x0000_t202" style="position:absolute;left:963;top:9070;width:158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iYcQA&#10;AADbAAAADwAAAGRycy9kb3ducmV2LnhtbESPzW7CMBCE75V4B2uReisOIKANOKgqrdQjBFquS7z5&#10;EfE6il0IfXqMhMRxNDvf7CyWnanFiVpXWVYwHEQgiDOrKy4U7LZfL68gnEfWWFsmBRdysEx6TwuM&#10;tT3zhk6pL0SAsItRQel9E0vpspIMuoFtiIOX29agD7ItpG7xHOCmlqMomkqDFYeGEhv6KCk7pn8m&#10;vDHa78ardUqzGR7Gq8//n7f8t1bqud+9z0F46vzj+J7+1gomQ7htCQCQ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4mHEAAAA2wAAAA8AAAAAAAAAAAAAAAAAmAIAAGRycy9k&#10;b3ducmV2LnhtbFBLBQYAAAAABAAEAPUAAACJAwAAAAA=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textAlignment w:val="baseline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rect id="Rectangles 52" o:spid="_x0000_s1100" style="position:absolute;left:7421;top:10068;width:2607;height:5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Qzw8MA&#10;AADbAAAADwAAAGRycy9kb3ducmV2LnhtbESPT2uDQBTE74F+h+UVeotrBGOxbkJIEXrNH5Lrw31V&#10;qfvWuhuj375bCOQ4zMxvmGI7mU6MNLjWsoJVFIMgrqxuuVZwPpXLdxDOI2vsLJOCmRxsNy+LAnNt&#10;73yg8ehrESDsclTQeN/nUrqqIYMusj1x8L7tYNAHOdRSD3gPcNPJJI7X0mDLYaHBnvYNVT/Hm1EQ&#10;75PVNevK7JCmn6ffbDdfbn5W6u112n2A8DT5Z/jR/tIK0gT+v4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Qzw8MAAADbAAAADwAAAAAAAAAAAAAAAACYAgAAZHJzL2Rv&#10;d25yZXYueG1sUEsFBgAAAAAEAAQA9QAAAIgDAAAAAA==&#10;" fillcolor="#fc9">
                  <v:textbox>
                    <w:txbxContent>
                      <w:p w:rsidR="001073B0" w:rsidRDefault="004E32B0">
                        <w:r>
                          <w:t>3</w:t>
                        </w:r>
                      </w:p>
                    </w:txbxContent>
                  </v:textbox>
                </v:rect>
                <v:line id="Straight Connector 53" o:spid="_x0000_s1101" style="position:absolute;visibility:visible;mso-wrap-style:square" from="2486,9292" to="3789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SSg8QAAADbAAAADwAAAGRycy9kb3ducmV2LnhtbESPQWvCQBSE7wX/w/KE3uqulVaJrtIK&#10;QqH0kETw+sw+k2D2bdjdmvjvu4VCj8PMfMNsdqPtxI18aB1rmM8UCOLKmZZrDcfy8LQCESKywc4x&#10;abhTgN128rDBzLiBc7oVsRYJwiFDDU2MfSZlqBqyGGauJ07exXmLMUlfS+NxSHDbyWelXqXFltNC&#10;gz3tG6quxbfV8P7V53dzXga1Py1X5Th4k+On1o/T8W0NItIY/8N/7Q+j4WUBv1/SD5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9JKDxAAAANsAAAAPAAAAAAAAAAAA&#10;AAAAAKECAABkcnMvZG93bnJldi54bWxQSwUGAAAAAAQABAD5AAAAkgMAAAAA&#10;" strokeweight="3pt">
                  <v:stroke endarrow="block"/>
                </v:line>
                <v:shape id="Freeform 54" o:spid="_x0000_s1102" style="position:absolute;left:6619;top:9490;width:2206;height:720;visibility:visible;mso-wrap-style:none;v-text-anchor:middle" coordsize="2111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fjsUA&#10;AADbAAAADwAAAGRycy9kb3ducmV2LnhtbESPS2vDMBCE74X8B7GB3ho5aRJSN4oxhkJPheZ13lgb&#10;28RaOZb8aH99VSj0OMzMN8w2GU0tempdZVnBfBaBIM6trrhQcDy8PW1AOI+ssbZMCr7IQbKbPGwx&#10;1nbgT+r3vhABwi5GBaX3TSyly0sy6Ga2IQ7e1bYGfZBtIXWLQ4CbWi6iaC0NVhwWSmwoKym/7Tuj&#10;gJffo05v8+v9tKrTS3bu+pfnD6Uep2P6CsLT6P/Df+13rWC1hN8v4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1+OxQAAANsAAAAPAAAAAAAAAAAAAAAAAJgCAABkcnMv&#10;ZG93bnJldi54bWxQSwUGAAAAAAQABAD1AAAAigMAAAAA&#10;" path="m-1,nfc10174,,18969,7100,21114,17045em-1,nsc10174,,18969,7100,21114,17045l,21600,-1,xe" filled="f" strokeweight="3pt">
                  <v:stroke endarrow="block" endarrowwidth="narrow" endarrowlength="short"/>
                  <v:path arrowok="t" o:connecttype="custom" o:connectlocs="0,0;0,0;0,0" o:connectangles="0,0,0" textboxrect="0,0,21114,21600"/>
                </v:shape>
                <v:shape id="Freeform 55" o:spid="_x0000_s1103" style="position:absolute;left:6291;top:10403;width:2589;height:911;rotation:180;flip:x;visibility:visible;mso-wrap-style:none;v-text-anchor:middle" coordsize="21282,21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t8MA&#10;AADbAAAADwAAAGRycy9kb3ducmV2LnhtbESPT4vCMBTE7wt+h/AEb2tqobJUo6iwIHuzuwjens2z&#10;LTYvpYn98+2NIOxxmJnfMOvtYGrRUesqywoW8wgEcW51xYWCv9/vzy8QziNrrC2TgpEcbDeTjzWm&#10;2vZ8oi7zhQgQdikqKL1vUildXpJBN7cNcfButjXog2wLqVvsA9zUMo6ipTRYcVgosaFDSfk9exgF&#10;j9N1eR7HuIsv+6z/SaLsuB8qpWbTYbcC4Wnw/+F3+6gVJAm8vo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xUt8MAAADbAAAADwAAAAAAAAAAAAAAAACYAgAAZHJzL2Rv&#10;d25yZXYueG1sUEsFBgAAAAAEAAQA9QAAAIgDAAAAAA==&#10;" path="m2637,-1nfc12082,1161,19654,8367,21281,17744em2637,-1nsc12082,1161,19654,8367,21281,17744l,21438,2637,-1xe" filled="f" strokeweight="3pt">
                  <v:stroke startarrow="block"/>
                  <v:path arrowok="t" o:connecttype="custom" o:connectlocs="0,0;0,0;0,0" o:connectangles="0,0,0" textboxrect="0,0,21282,21438"/>
                </v:shape>
                <v:shape id="Freeform 56" o:spid="_x0000_s1104" style="position:absolute;left:1772;top:9589;width:2195;height:1801;rotation:11671575fd;flip:y;visibility:visible;mso-wrap-style:none;v-text-anchor:middle" coordsize="25744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JSTcMA&#10;AADbAAAADwAAAGRycy9kb3ducmV2LnhtbESPT2vCQBTE7wW/w/IEb3XTorGkbkQKoqdCVfD6yL5m&#10;82ffxuxq4rfvFgo9DjPzG2a9GW0r7tT7yrGCl3kCgrhwuuJSwfm0e34D4QOyxtYxKXiQh00+eVpj&#10;pt3AX3Q/hlJECPsMFZgQukxKXxiy6OeuI47et+sthij7Uuoehwi3rXxNklRarDguGOzow1DRHG9W&#10;QW1v1XA1fnVpytNAi2X9me5rpWbTcfsOItAY/sN/7YNWsEzh90v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JSTcMAAADbAAAADwAAAAAAAAAAAAAAAACYAgAAZHJzL2Rv&#10;d25yZXYueG1sUEsFBgAAAAAEAAQA9QAAAIgDAAAAAA==&#10;" path="m4143,nfc16073,,25744,9670,25744,21600v,11929,-9671,21600,-21600,21600c2752,43200,1365,43065,,42798em4143,nsc16073,,25744,9670,25744,21600v,11929,-9671,21600,-21600,21600c2752,43200,1365,43065,,42798l4144,21600,4143,xe" filled="f" strokeweight="3pt">
                  <v:stroke dashstyle="dash" startarrow="block"/>
                  <v:path arrowok="t" o:connecttype="custom" o:connectlocs="0,0;0,0;0,0" o:connectangles="0,0,0" textboxrect="0,0,25744,43200"/>
                </v:shape>
                <v:shape id="Text Box 57" o:spid="_x0000_s1105" type="#_x0000_t202" style="position:absolute;left:3833;top:9183;width:2622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PfjsQA&#10;AADbAAAADwAAAGRycy9kb3ducmV2LnhtbESPzW7CMBCE70h9B2uRegMHEA2kGFSVVuJYwt91Gy9J&#10;1HgdxS4Enh4jIXEczc43O7NFaypxosaVlhUM+hEI4szqknMF2813bwLCeWSNlWVScCEHi/lLZ4aJ&#10;tmde0yn1uQgQdgkqKLyvEyldVpBB17c1cfCOtjHog2xyqRs8B7ip5DCK3qTBkkNDgTV9FpT9pf8m&#10;vDE8bEfLn5TiGH9Hy6/rbnrcV0q9dtuPdxCeWv88fqRXWsE4hvuWAA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z347EAAAA2wAAAA8AAAAAAAAAAAAAAAAAmAIAAGRycy9k&#10;b3ducmV2LnhtbFBLBQYAAAAABAAEAPUAAACJAwAAAAA=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jc w:val="center"/>
                          <w:textAlignment w:val="baseline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58" o:spid="_x0000_s1106" type="#_x0000_t202" style="position:absolute;left:4014;top:10666;width:2605;height: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L/MQA&#10;AADbAAAADwAAAGRycy9kb3ducmV2LnhtbESPTW/CMAyG75P4D5En7TbSgRhbISDEh8Rx64BdTWPa&#10;isapmgwKv34+TNrRev0+fjydd65WF2pD5dnASz8BRZx7W3FhYPe1eX4DFSKyxdozGbhRgPms9zDF&#10;1Porf9Ili4USCIcUDZQxNqnWIS/JYej7hliyk28dRhnbQtsWrwJ3tR4kyat2WLFcKLGhZUn5Oftx&#10;ojH43g1XHxmNx3gcrtb3/fvpUBvz9NgtJqAidfF/+a+9tQZGIiu/CAD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sS/zEAAAA2wAAAA8AAAAAAAAAAAAAAAAAmAIAAGRycy9k&#10;b3ducmV2LnhtbFBLBQYAAAAABAAEAPUAAACJAwAAAAA=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jc w:val="center"/>
                          <w:textAlignment w:val="baseline"/>
                        </w:pPr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6212205</wp:posOffset>
                </wp:positionV>
                <wp:extent cx="4988560" cy="1179830"/>
                <wp:effectExtent l="4445" t="4445" r="10795" b="952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8560" cy="1179830"/>
                          <a:chOff x="963" y="9070"/>
                          <a:chExt cx="9065" cy="2487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963" y="9070"/>
                            <a:ext cx="1589" cy="70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Rectangles 43"/>
                        <wps:cNvSpPr/>
                        <wps:spPr>
                          <a:xfrm>
                            <a:off x="7421" y="10068"/>
                            <a:ext cx="2607" cy="506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r>
                                <w:t>3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2486" y="9292"/>
                            <a:ext cx="1303" cy="156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5" name="Freeform 45"/>
                        <wps:cNvSpPr/>
                        <wps:spPr>
                          <a:xfrm>
                            <a:off x="6619" y="9490"/>
                            <a:ext cx="2206" cy="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1114" h="21600" fill="none">
                                <a:moveTo>
                                  <a:pt x="-1" y="0"/>
                                </a:moveTo>
                                <a:cubicBezTo>
                                  <a:pt x="10174" y="0"/>
                                  <a:pt x="18969" y="7100"/>
                                  <a:pt x="21114" y="17045"/>
                                </a:cubicBezTo>
                              </a:path>
                              <a:path w="21114" h="21600" stroke="0">
                                <a:moveTo>
                                  <a:pt x="-1" y="0"/>
                                </a:moveTo>
                                <a:cubicBezTo>
                                  <a:pt x="10174" y="0"/>
                                  <a:pt x="18969" y="7100"/>
                                  <a:pt x="21114" y="17045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sm" len="sm"/>
                          </a:ln>
                        </wps:spPr>
                        <wps:bodyPr wrap="none" anchor="ctr" anchorCtr="0" upright="1"/>
                      </wps:wsp>
                      <wps:wsp>
                        <wps:cNvPr id="46" name="Freeform 46"/>
                        <wps:cNvSpPr/>
                        <wps:spPr>
                          <a:xfrm rot="-10800000" flipH="1">
                            <a:off x="6291" y="10403"/>
                            <a:ext cx="2589" cy="9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1282" h="21438" fill="none">
                                <a:moveTo>
                                  <a:pt x="2637" y="-1"/>
                                </a:moveTo>
                                <a:cubicBezTo>
                                  <a:pt x="12082" y="1161"/>
                                  <a:pt x="19654" y="8367"/>
                                  <a:pt x="21281" y="17744"/>
                                </a:cubicBezTo>
                              </a:path>
                              <a:path w="21282" h="21438" stroke="0">
                                <a:moveTo>
                                  <a:pt x="2637" y="-1"/>
                                </a:moveTo>
                                <a:cubicBezTo>
                                  <a:pt x="12082" y="1161"/>
                                  <a:pt x="19654" y="8367"/>
                                  <a:pt x="21281" y="17744"/>
                                </a:cubicBezTo>
                                <a:lnTo>
                                  <a:pt x="0" y="21438"/>
                                </a:lnTo>
                                <a:lnTo>
                                  <a:pt x="2637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s:wsp>
                        <wps:cNvPr id="47" name="Freeform 47"/>
                        <wps:cNvSpPr/>
                        <wps:spPr>
                          <a:xfrm rot="-10685646" flipV="1">
                            <a:off x="1772" y="9589"/>
                            <a:ext cx="2195" cy="1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0" b="0"/>
                            <a:pathLst>
                              <a:path w="25744" h="43200" fill="none">
                                <a:moveTo>
                                  <a:pt x="4143" y="0"/>
                                </a:moveTo>
                                <a:cubicBezTo>
                                  <a:pt x="16073" y="0"/>
                                  <a:pt x="25744" y="9670"/>
                                  <a:pt x="25744" y="21600"/>
                                </a:cubicBezTo>
                                <a:cubicBezTo>
                                  <a:pt x="25744" y="33529"/>
                                  <a:pt x="16073" y="43200"/>
                                  <a:pt x="4144" y="43200"/>
                                </a:cubicBezTo>
                                <a:cubicBezTo>
                                  <a:pt x="2752" y="43200"/>
                                  <a:pt x="1365" y="43065"/>
                                  <a:pt x="0" y="42798"/>
                                </a:cubicBezTo>
                              </a:path>
                              <a:path w="25744" h="43200" stroke="0">
                                <a:moveTo>
                                  <a:pt x="4143" y="0"/>
                                </a:moveTo>
                                <a:cubicBezTo>
                                  <a:pt x="16073" y="0"/>
                                  <a:pt x="25744" y="9670"/>
                                  <a:pt x="25744" y="21600"/>
                                </a:cubicBezTo>
                                <a:cubicBezTo>
                                  <a:pt x="25744" y="33529"/>
                                  <a:pt x="16073" y="43200"/>
                                  <a:pt x="4144" y="43200"/>
                                </a:cubicBezTo>
                                <a:cubicBezTo>
                                  <a:pt x="2752" y="43200"/>
                                  <a:pt x="1365" y="43065"/>
                                  <a:pt x="0" y="42798"/>
                                </a:cubicBezTo>
                                <a:lnTo>
                                  <a:pt x="4144" y="21600"/>
                                </a:lnTo>
                                <a:lnTo>
                                  <a:pt x="4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3833" y="9183"/>
                            <a:ext cx="2622" cy="93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4014" y="10666"/>
                            <a:ext cx="2605" cy="89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073B0" w:rsidRDefault="004E32B0">
                              <w:pPr>
                                <w:pStyle w:val="NormalWeb"/>
                                <w:spacing w:before="288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107" style="position:absolute;left:0;text-align:left;margin-left:141.15pt;margin-top:489.15pt;width:392.8pt;height:92.9pt;z-index:251666432" coordorigin="963,9070" coordsize="9065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">
                <v:shape id="Text Box 42" o:spid="_x0000_s1108" type="#_x0000_t202" style="position:absolute;left:963;top:9070;width:158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3qy8UA&#10;AADbAAAADwAAAGRycy9kb3ducmV2LnhtbESPzW7CMBCE70h9B2srcQOnoSptikGIH4ljSYFet/GS&#10;RI3XUWySlKfHSJV6HM3ONzuzRW8q0VLjSssKnsYRCOLM6pJzBYfP7egVhPPIGivLpOCXHCzmD4MZ&#10;Jtp2vKc29bkIEHYJKii8rxMpXVaQQTe2NXHwzrYx6INscqkb7ALcVDKOohdpsOTQUGBNq4Kyn/Ri&#10;whvx12Gy/khpOsXvyXpzPb6dT5VSw8d++Q7CU+//j//SO63gOYb7lgA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erLxQAAANsAAAAPAAAAAAAAAAAAAAAAAJgCAABkcnMv&#10;ZG93bnJldi54bWxQSwUGAAAAAAQABAD1AAAAigMAAAAA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textAlignment w:val="baseline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rect id="Rectangles 43" o:spid="_x0000_s1109" style="position:absolute;left:7421;top:10068;width:2607;height:5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EAhcMA&#10;AADbAAAADwAAAGRycy9kb3ducmV2LnhtbESPQWvCQBSE7wX/w/IEb3XXWBtJXSUogle1tNdH9pmE&#10;Zt/G7KrJv3cLhR6HmfmGWW1624g7db52rGE2VSCIC2dqLjV8nvevSxA+IBtsHJOGgTxs1qOXFWbG&#10;PfhI91MoRYSwz1BDFUKbSemLiiz6qWuJo3dxncUQZVdK0+Ejwm0jE6XepcWa40KFLW0rKn5ON6tB&#10;bZPZd9rs0+NisTtf03z4uoVB68m4zz9ABOrDf/ivfTAa3ub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EAhcMAAADbAAAADwAAAAAAAAAAAAAAAACYAgAAZHJzL2Rv&#10;d25yZXYueG1sUEsFBgAAAAAEAAQA9QAAAIgDAAAAAA==&#10;" fillcolor="#fc9">
                  <v:textbox>
                    <w:txbxContent>
                      <w:p w:rsidR="001073B0" w:rsidRDefault="004E32B0">
                        <w:r>
                          <w:t>3</w:t>
                        </w:r>
                      </w:p>
                    </w:txbxContent>
                  </v:textbox>
                </v:rect>
                <v:line id="Straight Connector 44" o:spid="_x0000_s1110" style="position:absolute;visibility:visible;mso-wrap-style:square" from="2486,9292" to="3789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ScKsQAAADbAAAADwAAAGRycy9kb3ducmV2LnhtbESPzWrDMBCE74G+g9hCb4ncYJrgRAlt&#10;oFAoPdgO9Lq1NraptTKS4p+3rwqBHIeZ+YbZHyfTiYGcby0reF4lIIgrq1uuFZzL9+UWhA/IGjvL&#10;pGAmD8fDw2KPmbYj5zQUoRYRwj5DBU0IfSalrxoy6Fe2J47exTqDIUpXS+1wjHDTyXWSvEiDLceF&#10;Bns6NVT9Flej4O2rz2f9s/HJ6XuzLafR6Rw/lXp6nF53IAJN4R6+tT+0gjSF/y/xB8jD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xJwqxAAAANsAAAAPAAAAAAAAAAAA&#10;AAAAAKECAABkcnMvZG93bnJldi54bWxQSwUGAAAAAAQABAD5AAAAkgMAAAAA&#10;" strokeweight="3pt">
                  <v:stroke endarrow="block"/>
                </v:line>
                <v:shape id="Freeform 45" o:spid="_x0000_s1111" style="position:absolute;left:6619;top:9490;width:2206;height:720;visibility:visible;mso-wrap-style:none;v-text-anchor:middle" coordsize="2111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5syMUA&#10;AADbAAAADwAAAGRycy9kb3ducmV2LnhtbESPS2vDMBCE74X8B7GB3ho5aRJSN4oxhkJPheZ13lgb&#10;28RaOZb8aH99VSj0OMzMN8w2GU0tempdZVnBfBaBIM6trrhQcDy8PW1AOI+ssbZMCr7IQbKbPGwx&#10;1nbgT+r3vhABwi5GBaX3TSyly0sy6Ga2IQ7e1bYGfZBtIXWLQ4CbWi6iaC0NVhwWSmwoKym/7Tuj&#10;gJffo05v8+v9tKrTS3bu+pfnD6Uep2P6CsLT6P/Df+13rWC5gt8v4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mzIxQAAANsAAAAPAAAAAAAAAAAAAAAAAJgCAABkcnMv&#10;ZG93bnJldi54bWxQSwUGAAAAAAQABAD1AAAAigMAAAAA&#10;" path="m-1,nfc10174,,18969,7100,21114,17045em-1,nsc10174,,18969,7100,21114,17045l,21600,-1,xe" filled="f" strokeweight="3pt">
                  <v:stroke endarrow="block" endarrowwidth="narrow" endarrowlength="short"/>
                  <v:path arrowok="t" o:connecttype="custom" o:connectlocs="0,0;0,0;0,0" o:connectangles="0,0,0" textboxrect="0,0,21114,21600"/>
                </v:shape>
                <v:shape id="Freeform 46" o:spid="_x0000_s1112" style="position:absolute;left:6291;top:10403;width:2589;height:911;rotation:180;flip:x;visibility:visible;mso-wrap-style:none;v-text-anchor:middle" coordsize="21282,21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cHcMA&#10;AADbAAAADwAAAGRycy9kb3ducmV2LnhtbESPT2vCQBTE7wW/w/IEb3VjaINEV1GhIN5MRfD2zD6T&#10;YPZtyK758+27hUKPw8z8hllvB1OLjlpXWVawmEcgiHOrKy4UXL6/3pcgnEfWWFsmBSM52G4mb2tM&#10;te35TF3mCxEg7FJUUHrfpFK6vCSDbm4b4uA9bGvQB9kWUrfYB7ipZRxFiTRYcVgosaFDSfkzexkF&#10;r/M9uY5j3MW3fdafPqPsuB8qpWbTYbcC4Wnw/+G/9lEr+Ejg90v4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dcHcMAAADbAAAADwAAAAAAAAAAAAAAAACYAgAAZHJzL2Rv&#10;d25yZXYueG1sUEsFBgAAAAAEAAQA9QAAAIgDAAAAAA==&#10;" path="m2637,-1nfc12082,1161,19654,8367,21281,17744em2637,-1nsc12082,1161,19654,8367,21281,17744l,21438,2637,-1xe" filled="f" strokeweight="3pt">
                  <v:stroke startarrow="block"/>
                  <v:path arrowok="t" o:connecttype="custom" o:connectlocs="0,0;0,0;0,0" o:connectangles="0,0,0" textboxrect="0,0,21282,21438"/>
                </v:shape>
                <v:shape id="Freeform 47" o:spid="_x0000_s1113" style="position:absolute;left:1772;top:9589;width:2195;height:1801;rotation:11671575fd;flip:y;visibility:visible;mso-wrap-style:none;v-text-anchor:middle" coordsize="25744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hC8QA&#10;AADbAAAADwAAAGRycy9kb3ducmV2LnhtbESPQWvCQBSE74X+h+UVequbFhsldQ2lUNpTwSh4fWSf&#10;2cTs2zS7MfHfu4LgcZiZb5hVPtlWnKj3tWMFr7MEBHHpdM2Vgt32+2UJwgdkja1jUnAmD/n68WGF&#10;mXYjb+hUhEpECPsMFZgQukxKXxqy6GeuI47ewfUWQ5R9JXWPY4TbVr4lSSot1hwXDHb0Zag8FoNV&#10;0NihHv+NX+yP1Xak+Xvzl/40Sj0/TZ8fIAJN4R6+tX+1gvkCrl/iD5D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YQvEAAAA2wAAAA8AAAAAAAAAAAAAAAAAmAIAAGRycy9k&#10;b3ducmV2LnhtbFBLBQYAAAAABAAEAPUAAACJAwAAAAA=&#10;" path="m4143,nfc16073,,25744,9670,25744,21600v,11929,-9671,21600,-21600,21600c2752,43200,1365,43065,,42798em4143,nsc16073,,25744,9670,25744,21600v,11929,-9671,21600,-21600,21600c2752,43200,1365,43065,,42798l4144,21600,4143,xe" filled="f" strokeweight="3pt">
                  <v:stroke dashstyle="dash" startarrow="block"/>
                  <v:path arrowok="t" o:connecttype="custom" o:connectlocs="0,0;0,0;0,0" o:connectangles="0,0,0" textboxrect="0,0,25744,43200"/>
                </v:shape>
                <v:shape id="Text Box 48" o:spid="_x0000_s1114" type="#_x0000_t202" style="position:absolute;left:3833;top:9183;width:2622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dIcQA&#10;AADbAAAADwAAAGRycy9kb3ducmV2LnhtbESPTW/CMAyG75P4D5En7TbSARpbISDEh8Rx64BdTWPa&#10;isapmgwKv34+TNrRev0+fjydd65WF2pD5dnASz8BRZx7W3FhYPe1eX4DFSKyxdozGbhRgPms9zDF&#10;1Porf9Ili4USCIcUDZQxNqnWIS/JYej7hliyk28dRhnbQtsWrwJ3tR4kyat2WLFcKLGhZUn5Oftx&#10;ojH43g1XHxmNx3gcrtb3/fvpUBvz9NgtJqAidfF/+a+9tQZGIiu/CAD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13SHEAAAA2wAAAA8AAAAAAAAAAAAAAAAAmAIAAGRycy9k&#10;b3ducmV2LnhtbFBLBQYAAAAABAAEAPUAAACJAwAAAAA=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jc w:val="center"/>
                          <w:textAlignment w:val="baseline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49" o:spid="_x0000_s1115" type="#_x0000_t202" style="position:absolute;left:4014;top:10666;width:2605;height: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4usQA&#10;AADbAAAADwAAAGRycy9kb3ducmV2LnhtbESPzW7CMBCE70i8g7VIvRGHH0EJGISglTjSQNvrEi9J&#10;RLyOYhcCT19XqsRxNDvf7CxWranElRpXWlYwiGIQxJnVJecKjof3/isI55E1VpZJwZ0crJbdzgIT&#10;bW/8QdfU5yJA2CWooPC+TqR0WUEGXWRr4uCdbWPQB9nkUjd4C3BTyWEcT6TBkkNDgTVtCsou6Y8J&#10;bwy/j6PtPqXpFE+j7dvjc3b+qpR66bXrOQhPrX8e/6d3WsF4Bn9bAgD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5eLrEAAAA2wAAAA8AAAAAAAAAAAAAAAAAmAIAAGRycy9k&#10;b3ducmV2LnhtbFBLBQYAAAAABAAEAPUAAACJAwAAAAA=&#10;" filled="f">
                  <v:textbox>
                    <w:txbxContent>
                      <w:p w:rsidR="001073B0" w:rsidRDefault="004E32B0">
                        <w:pPr>
                          <w:pStyle w:val="NormalWeb"/>
                          <w:spacing w:before="288" w:beforeAutospacing="0" w:after="0" w:afterAutospacing="0"/>
                          <w:jc w:val="center"/>
                          <w:textAlignment w:val="baseline"/>
                        </w:pPr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Câu 6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>1,5</w: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1073B0" w:rsidRDefault="004E32B0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Thuốc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lá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tử</w:t>
      </w:r>
      <w:proofErr w:type="spellEnd"/>
    </w:p>
    <w:p w:rsidR="001073B0" w:rsidRPr="00195F6F" w:rsidRDefault="004E32B0" w:rsidP="00195F6F">
      <w:pPr>
        <w:spacing w:after="0" w:line="20" w:lineRule="atLeast"/>
        <w:ind w:firstLine="720"/>
        <w:jc w:val="both"/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“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Mỗi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năm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Việt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Nam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có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khoảng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40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nghìn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tử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vong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vì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các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bệnh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liên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quan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thuốc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lá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. Theo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số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liệu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thống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kê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về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sử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dụng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thuốc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lá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trưởng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có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45,3%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hút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thuốc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lá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nghĩa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là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cứ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2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có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1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hút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thuốc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Bên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cạnh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đó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có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khoảng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53,3%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hút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thuốc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lá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bị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phơi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nhiễm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khói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thuốc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lá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gia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đình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, 36,8%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hút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thuốc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lá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làm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tòa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nhà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bị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phơi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nhiễm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khói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thuốc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lá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đó</w:t>
      </w:r>
      <w:proofErr w:type="spellEnd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95F6F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</w:rPr>
        <w:t>t</w:t>
      </w:r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huốc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lá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điện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tử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chứa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nhiều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độc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hại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gây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nghiện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gây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bệnh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tật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tử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vong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. Theo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Liên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minh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Kiểm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soát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thuốc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lá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Đông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Nam Á (SEATCA)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đa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phần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thuốc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lá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điện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tử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có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chứa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Nicotine -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gây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nghiện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cao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là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nguyên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nhân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gây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các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bệnh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tim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mạch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hô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hấp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tiêu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hóa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và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ung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thư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Sử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dụng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nicotine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quá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liều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gây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ngộ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độc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Nghiện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nicotine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là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nguyên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nhân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gây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các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bệnh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tim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mạch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đột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quỵ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. Nicotine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thuốc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lá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điện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tử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gây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hại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cho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sự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phát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triển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não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bộ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trẻ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em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,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vì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não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bộ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trẻ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đang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giai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đoạn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phát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triển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. Nicotine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cũng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ảnh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hưởng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xấu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tới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sức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khỏe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bà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mẹ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và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thai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nhi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thai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kì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gây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ra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sinh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non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và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thai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chết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lưu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thay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do nicotine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gây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ra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hệ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thần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kinh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não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khiến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dùng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nhóm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tuổi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trẻ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dễ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bị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nghiện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nicotine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hơn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và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vì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thế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ảnh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hưởng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sức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khỏe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sẽ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sớm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và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trầm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trọng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hơn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tương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lai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Thuốc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lá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điện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tử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sử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dụng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nhiều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hương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liệu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hóa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phải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từ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nguyên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liệu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lá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thuốc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lá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điếu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thông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thường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Nguyên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liệu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phối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trộn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nhiều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loại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phần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khác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nhau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nên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có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thể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bị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lợi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dụng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để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sử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dụng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ma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túy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thông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qua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phối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trộn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và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tượng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hướng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là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sinh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sinh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viên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nhất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là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giới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trẻ</w:t>
      </w:r>
      <w:proofErr w:type="spellEnd"/>
      <w:r w:rsidRPr="00195F6F">
        <w:rPr>
          <w:rFonts w:ascii="Times New Roman" w:eastAsia="Helvetica" w:hAnsi="Times New Roman" w:cs="Times New Roman"/>
          <w:iCs/>
          <w:color w:val="000000"/>
          <w:sz w:val="26"/>
          <w:szCs w:val="26"/>
          <w:shd w:val="clear" w:color="auto" w:fill="FFFFFF"/>
        </w:rPr>
        <w:t>.”</w:t>
      </w:r>
    </w:p>
    <w:p w:rsidR="001073B0" w:rsidRDefault="004E32B0">
      <w:pPr>
        <w:wordWrap w:val="0"/>
        <w:spacing w:after="0" w:line="20" w:lineRule="atLeast"/>
        <w:jc w:val="right"/>
        <w:rPr>
          <w:rFonts w:ascii="Times New Roman" w:eastAsia="Helvetica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Helvetica" w:hAnsi="Times New Roman" w:cs="Times New Roman"/>
          <w:color w:val="000000"/>
          <w:sz w:val="26"/>
          <w:szCs w:val="26"/>
          <w:shd w:val="clear" w:color="auto" w:fill="FFFFFF"/>
        </w:rPr>
        <w:t xml:space="preserve">(Mai </w:t>
      </w:r>
      <w:proofErr w:type="spellStart"/>
      <w:r>
        <w:rPr>
          <w:rFonts w:ascii="Times New Roman" w:eastAsia="Helvetica" w:hAnsi="Times New Roman" w:cs="Times New Roman"/>
          <w:color w:val="000000"/>
          <w:sz w:val="26"/>
          <w:szCs w:val="26"/>
          <w:shd w:val="clear" w:color="auto" w:fill="FFFFFF"/>
        </w:rPr>
        <w:t>Thanh</w:t>
      </w:r>
      <w:proofErr w:type="spellEnd"/>
      <w:r>
        <w:rPr>
          <w:rFonts w:ascii="Times New Roman" w:eastAsia="Helvetica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eastAsia="Helvetica" w:hAnsi="Times New Roman"/>
          <w:i/>
          <w:iCs/>
          <w:color w:val="000000"/>
          <w:sz w:val="26"/>
          <w:szCs w:val="26"/>
          <w:u w:val="single"/>
          <w:shd w:val="clear" w:color="auto" w:fill="FFFFFF"/>
        </w:rPr>
        <w:t>https://soyte.camau.gov.vn</w:t>
      </w:r>
      <w:r>
        <w:rPr>
          <w:rFonts w:ascii="Times New Roman" w:eastAsia="Helvetica" w:hAnsi="Times New Roman"/>
          <w:i/>
          <w:iCs/>
          <w:color w:val="000000"/>
          <w:sz w:val="26"/>
          <w:szCs w:val="26"/>
          <w:shd w:val="clear" w:color="auto" w:fill="FFFFFF"/>
        </w:rPr>
        <w:t>/</w:t>
      </w:r>
      <w:r>
        <w:rPr>
          <w:rFonts w:ascii="Times New Roman" w:eastAsia="Helvetica" w:hAnsi="Times New Roman"/>
          <w:color w:val="000000"/>
          <w:sz w:val="26"/>
          <w:szCs w:val="26"/>
          <w:shd w:val="clear" w:color="auto" w:fill="FFFFFF"/>
        </w:rPr>
        <w:t>)</w:t>
      </w:r>
    </w:p>
    <w:p w:rsidR="001073B0" w:rsidRDefault="004E32B0">
      <w:pPr>
        <w:tabs>
          <w:tab w:val="left" w:pos="2623"/>
          <w:tab w:val="center" w:pos="5032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542290</wp:posOffset>
                </wp:positionV>
                <wp:extent cx="1022350" cy="1129665"/>
                <wp:effectExtent l="0" t="0" r="6350" b="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350" cy="1129665"/>
                          <a:chOff x="8398" y="13330"/>
                          <a:chExt cx="1610" cy="1779"/>
                        </a:xfrm>
                      </wpg:grpSpPr>
                      <pic:pic xmlns:pic="http://schemas.openxmlformats.org/drawingml/2006/picture">
                        <pic:nvPicPr>
                          <pic:cNvPr id="94" name="Picture 94" descr="th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474" y="13330"/>
                            <a:ext cx="1520" cy="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Text Box 95"/>
                        <wps:cNvSpPr txBox="1"/>
                        <wps:spPr>
                          <a:xfrm>
                            <a:off x="8398" y="14785"/>
                            <a:ext cx="1610" cy="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3B0" w:rsidRDefault="004E32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Hình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3: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Máy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SpO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6" o:spid="_x0000_s1116" style="position:absolute;margin-left:349.95pt;margin-top:42.7pt;width:80.5pt;height:88.95pt;z-index:251673600" coordorigin="8398,13330" coordsize="1610,1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">
                <v:shape id="Picture 94" o:spid="_x0000_s1117" type="#_x0000_t75" alt="th" style="position:absolute;left:8474;top:13330;width:1520;height:1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ysT3FAAAA2wAAAA8AAABkcnMvZG93bnJldi54bWxEj0FrwkAUhO+C/2F5hd7MxhKlTV2Dtiot&#10;hZao9PzIvibB7NuQXTX++64geBxm5htmlvWmESfqXG1ZwTiKQRAXVtdcKtjv1qNnEM4ja2wsk4IL&#10;Ocjmw8EMU23PnNNp60sRIOxSVFB536ZSuqIigy6yLXHw/mxn0AfZlVJ3eA5w08inOJ5KgzWHhQpb&#10;equoOGyPRsHxPf759snX55qX/SafjH/zVWmUenzoF68gPPX+Hr61P7SClwSuX8IPkP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srE9xQAAANsAAAAPAAAAAAAAAAAAAAAA&#10;AJ8CAABkcnMvZG93bnJldi54bWxQSwUGAAAAAAQABAD3AAAAkQMAAAAA&#10;">
                  <v:imagedata r:id="rId11" o:title="th"/>
                  <v:path arrowok="t"/>
                </v:shape>
                <v:shape id="Text Box 95" o:spid="_x0000_s1118" type="#_x0000_t202" style="position:absolute;left:8398;top:14785;width:1610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 filled="f" stroked="f" strokeweight=".5pt">
                  <v:textbox>
                    <w:txbxContent>
                      <w:p w:rsidR="001073B0" w:rsidRDefault="004E32B0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Hình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3: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Máy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SpO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6"/>
          <w:szCs w:val="26"/>
        </w:rPr>
        <w:t>Dựa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  <w:lang w:val="it-IT"/>
        </w:rPr>
        <w:t xml:space="preserve"> hãy cho biết thành phần và tác hại của thuốc lá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ngắn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gọn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gạch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lang w:val="it-IT"/>
        </w:rPr>
        <w:t>. Là một học sinh gương mẫu, em sẽ làm gì để các bạn nhận biết tác hại của thuốc lá?</w:t>
      </w:r>
    </w:p>
    <w:p w:rsidR="001073B0" w:rsidRDefault="004E32B0">
      <w:pPr>
        <w:tabs>
          <w:tab w:val="left" w:pos="2623"/>
          <w:tab w:val="center" w:pos="50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iCs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iCs/>
          <w:sz w:val="26"/>
          <w:szCs w:val="26"/>
        </w:rPr>
        <w:t xml:space="preserve"> 7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(0,5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):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Quan sát </w:t>
      </w:r>
      <w:r>
        <w:rPr>
          <w:rFonts w:ascii="Times New Roman" w:hAnsi="Times New Roman" w:cs="Times New Roman"/>
          <w:b/>
          <w:bCs/>
          <w:sz w:val="26"/>
          <w:szCs w:val="26"/>
        </w:rPr>
        <w:t>H</w:t>
      </w: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ình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73B0" w:rsidRDefault="004E32B0">
      <w:pPr>
        <w:tabs>
          <w:tab w:val="left" w:pos="2623"/>
          <w:tab w:val="center" w:pos="50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SpO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1073B0" w:rsidRDefault="001073B0">
      <w:pPr>
        <w:spacing w:after="0" w:line="20" w:lineRule="atLeast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1073B0" w:rsidRDefault="001073B0">
      <w:pPr>
        <w:spacing w:after="0" w:line="20" w:lineRule="atLeast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1073B0" w:rsidRDefault="001073B0">
      <w:pPr>
        <w:spacing w:after="0" w:line="20" w:lineRule="atLeast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1073B0" w:rsidRDefault="004E32B0" w:rsidP="00195F6F">
      <w:pPr>
        <w:spacing w:after="0" w:line="20" w:lineRule="atLeast"/>
        <w:jc w:val="center"/>
        <w:rPr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lastRenderedPageBreak/>
        <w:t>...Hết...</w:t>
      </w:r>
    </w:p>
    <w:sectPr w:rsidR="001073B0">
      <w:pgSz w:w="11907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A4" w:rsidRDefault="008F44A4">
      <w:pPr>
        <w:spacing w:line="240" w:lineRule="auto"/>
      </w:pPr>
      <w:r>
        <w:separator/>
      </w:r>
    </w:p>
  </w:endnote>
  <w:endnote w:type="continuationSeparator" w:id="0">
    <w:p w:rsidR="008F44A4" w:rsidRDefault="008F4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A4" w:rsidRDefault="008F44A4">
      <w:pPr>
        <w:spacing w:after="0"/>
      </w:pPr>
      <w:r>
        <w:separator/>
      </w:r>
    </w:p>
  </w:footnote>
  <w:footnote w:type="continuationSeparator" w:id="0">
    <w:p w:rsidR="008F44A4" w:rsidRDefault="008F44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EC"/>
    <w:rsid w:val="00074F73"/>
    <w:rsid w:val="000F3878"/>
    <w:rsid w:val="001073B0"/>
    <w:rsid w:val="001477D8"/>
    <w:rsid w:val="00195F6F"/>
    <w:rsid w:val="001E34EF"/>
    <w:rsid w:val="001E54BC"/>
    <w:rsid w:val="001F4591"/>
    <w:rsid w:val="002223D2"/>
    <w:rsid w:val="00276243"/>
    <w:rsid w:val="002870AC"/>
    <w:rsid w:val="002C1E8D"/>
    <w:rsid w:val="002C628D"/>
    <w:rsid w:val="003B1C96"/>
    <w:rsid w:val="004A5F7D"/>
    <w:rsid w:val="004D567E"/>
    <w:rsid w:val="004E32B0"/>
    <w:rsid w:val="005A117D"/>
    <w:rsid w:val="005E1C17"/>
    <w:rsid w:val="0060678B"/>
    <w:rsid w:val="006D400F"/>
    <w:rsid w:val="00747598"/>
    <w:rsid w:val="007B27A8"/>
    <w:rsid w:val="007D091B"/>
    <w:rsid w:val="008144EC"/>
    <w:rsid w:val="008F44A4"/>
    <w:rsid w:val="00914E38"/>
    <w:rsid w:val="00953603"/>
    <w:rsid w:val="00971C93"/>
    <w:rsid w:val="009B2E2D"/>
    <w:rsid w:val="009D49B9"/>
    <w:rsid w:val="00A27F3C"/>
    <w:rsid w:val="00AC706A"/>
    <w:rsid w:val="00AD1042"/>
    <w:rsid w:val="00B63EE1"/>
    <w:rsid w:val="00BD0859"/>
    <w:rsid w:val="00C56EA7"/>
    <w:rsid w:val="00D866A8"/>
    <w:rsid w:val="00DE04C6"/>
    <w:rsid w:val="00EB2704"/>
    <w:rsid w:val="00ED698C"/>
    <w:rsid w:val="00EE01A9"/>
    <w:rsid w:val="00EF5132"/>
    <w:rsid w:val="00F95184"/>
    <w:rsid w:val="0139679E"/>
    <w:rsid w:val="2AD63ABB"/>
    <w:rsid w:val="389A0380"/>
    <w:rsid w:val="48EF6AB4"/>
    <w:rsid w:val="50891D2D"/>
    <w:rsid w:val="52390285"/>
    <w:rsid w:val="5473009A"/>
    <w:rsid w:val="54AA3F4F"/>
    <w:rsid w:val="581E08F4"/>
    <w:rsid w:val="582D7310"/>
    <w:rsid w:val="58310B7E"/>
    <w:rsid w:val="65262855"/>
    <w:rsid w:val="6A7E502E"/>
    <w:rsid w:val="71246DF1"/>
    <w:rsid w:val="724D0B93"/>
    <w:rsid w:val="756414C9"/>
    <w:rsid w:val="76C021E7"/>
    <w:rsid w:val="7C5E4A19"/>
    <w:rsid w:val="7EE4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qFormat/>
    <w:rPr>
      <w:rFonts w:asciiTheme="minorHAnsi" w:eastAsiaTheme="minorEastAsia" w:hAnsiTheme="minorHAnsi"/>
      <w:sz w:val="22"/>
      <w:lang w:val="vi-VN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YoungMixTable">
    <w:name w:val="YoungMix_Table"/>
    <w:rsid w:val="00195F6F"/>
    <w:pPr>
      <w:spacing w:after="200" w:line="276" w:lineRule="auto"/>
    </w:pPr>
    <w:rPr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qFormat/>
    <w:rPr>
      <w:rFonts w:asciiTheme="minorHAnsi" w:eastAsiaTheme="minorEastAsia" w:hAnsiTheme="minorHAnsi"/>
      <w:sz w:val="22"/>
      <w:lang w:val="vi-VN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YoungMixTable">
    <w:name w:val="YoungMix_Table"/>
    <w:rsid w:val="00195F6F"/>
    <w:pPr>
      <w:spacing w:after="200" w:line="276" w:lineRule="auto"/>
    </w:pPr>
    <w:rPr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422</Words>
  <Characters>2409</Characters>
  <Application>Microsoft Office Word</Application>
  <DocSecurity>0</DocSecurity>
  <Lines>20</Lines>
  <Paragraphs>5</Paragraphs>
  <ScaleCrop>false</ScaleCrop>
  <Company>Truong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19</cp:revision>
  <dcterms:created xsi:type="dcterms:W3CDTF">2019-11-21T14:41:00Z</dcterms:created>
  <dcterms:modified xsi:type="dcterms:W3CDTF">2022-12-24T03:05:00Z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BB28393959A44B9792776D31853FEBCD</vt:lpwstr>
  </property>
</Properties>
</file>